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C5" w:rsidRDefault="00BE3610" w:rsidP="00BE361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297F9E8" wp14:editId="1B5AF53A">
            <wp:extent cx="2034540" cy="15036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772" cy="150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AD2" w:rsidRPr="00850156" w:rsidRDefault="00AC3506" w:rsidP="00850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</w:t>
      </w:r>
      <w:r>
        <w:rPr>
          <w:rFonts w:ascii="Times New Roman" w:hAnsi="Times New Roman" w:cs="Times New Roman"/>
          <w:b/>
          <w:sz w:val="32"/>
          <w:szCs w:val="32"/>
        </w:rPr>
        <w:t>план воспитательной работы                                                    МКОУ «СОШ№1имН.Т.Канукоева»с.п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ечинкай</w:t>
      </w:r>
      <w:r w:rsidRPr="00850156">
        <w:rPr>
          <w:rFonts w:ascii="Times New Roman" w:hAnsi="Times New Roman" w:cs="Times New Roman"/>
          <w:b/>
          <w:sz w:val="32"/>
          <w:szCs w:val="32"/>
        </w:rPr>
        <w:t xml:space="preserve"> на 2022-2023 уч. г </w:t>
      </w:r>
      <w:r w:rsidR="007E2AD2" w:rsidRPr="00850156">
        <w:rPr>
          <w:rFonts w:ascii="Times New Roman" w:hAnsi="Times New Roman" w:cs="Times New Roman"/>
          <w:b/>
          <w:sz w:val="32"/>
          <w:szCs w:val="32"/>
        </w:rPr>
        <w:t>(НОО)</w:t>
      </w:r>
    </w:p>
    <w:p w:rsidR="005D1C19" w:rsidRPr="00060FF7" w:rsidRDefault="007E2AD2" w:rsidP="0085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F7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AC3506">
        <w:rPr>
          <w:rFonts w:ascii="Times New Roman" w:hAnsi="Times New Roman" w:cs="Times New Roman"/>
          <w:b/>
          <w:sz w:val="28"/>
          <w:szCs w:val="28"/>
        </w:rPr>
        <w:t>общешкольные дела</w: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3226"/>
        <w:gridCol w:w="60"/>
        <w:gridCol w:w="1350"/>
        <w:gridCol w:w="7"/>
        <w:gridCol w:w="1929"/>
        <w:gridCol w:w="599"/>
        <w:gridCol w:w="6"/>
        <w:gridCol w:w="3280"/>
      </w:tblGrid>
      <w:tr w:rsidR="007E2AD2" w:rsidRPr="008B0247" w:rsidTr="00081818">
        <w:tc>
          <w:tcPr>
            <w:tcW w:w="3226" w:type="dxa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gridSpan w:val="3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gridSpan w:val="3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80" w:type="dxa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2FC6" w:rsidRPr="008B0247" w:rsidTr="00081818">
        <w:tc>
          <w:tcPr>
            <w:tcW w:w="10457" w:type="dxa"/>
            <w:gridSpan w:val="8"/>
          </w:tcPr>
          <w:p w:rsidR="004B2FC6" w:rsidRPr="008B0247" w:rsidRDefault="004B2FC6" w:rsidP="004B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264738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7E2AD2" w:rsidRPr="008B0247" w:rsidTr="00081818">
        <w:tc>
          <w:tcPr>
            <w:tcW w:w="3226" w:type="dxa"/>
          </w:tcPr>
          <w:p w:rsidR="007E2AD2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  <w:gridSpan w:val="3"/>
          </w:tcPr>
          <w:p w:rsidR="007E2AD2" w:rsidRPr="008B0247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75C5F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  <w:gridSpan w:val="3"/>
          </w:tcPr>
          <w:p w:rsidR="007E2AD2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280" w:type="dxa"/>
          </w:tcPr>
          <w:p w:rsidR="007E2AD2" w:rsidRPr="008B0247" w:rsidRDefault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264738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9543C" w:rsidRPr="008B0247" w:rsidTr="00081818">
        <w:trPr>
          <w:trHeight w:val="570"/>
        </w:trPr>
        <w:tc>
          <w:tcPr>
            <w:tcW w:w="3226" w:type="dxa"/>
            <w:tcBorders>
              <w:bottom w:val="single" w:sz="4" w:space="0" w:color="auto"/>
            </w:tcBorders>
          </w:tcPr>
          <w:p w:rsidR="0079543C" w:rsidRPr="008B0247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9543C" w:rsidRPr="008B0247" w:rsidRDefault="0057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</w:tcPr>
          <w:p w:rsidR="0079543C" w:rsidRPr="008B0247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264738" w:rsidRPr="008B0247" w:rsidRDefault="00AC3506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F3"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4738" w:rsidRPr="008B0247" w:rsidTr="00081818">
        <w:trPr>
          <w:trHeight w:val="779"/>
        </w:trPr>
        <w:tc>
          <w:tcPr>
            <w:tcW w:w="3226" w:type="dxa"/>
            <w:tcBorders>
              <w:top w:val="single" w:sz="4" w:space="0" w:color="auto"/>
            </w:tcBorders>
          </w:tcPr>
          <w:p w:rsidR="00264738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264738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</w:tcBorders>
          </w:tcPr>
          <w:p w:rsidR="00264738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264738" w:rsidRPr="008B0247" w:rsidRDefault="00AC3506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738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B2FC6" w:rsidRPr="008B0247" w:rsidTr="00081818">
        <w:tc>
          <w:tcPr>
            <w:tcW w:w="10457" w:type="dxa"/>
            <w:gridSpan w:val="8"/>
          </w:tcPr>
          <w:p w:rsidR="004B2FC6" w:rsidRPr="008B0247" w:rsidRDefault="004B2FC6" w:rsidP="004B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2745B9" w:rsidRPr="008B0247" w:rsidTr="00081818">
        <w:trPr>
          <w:trHeight w:val="770"/>
        </w:trPr>
        <w:tc>
          <w:tcPr>
            <w:tcW w:w="3226" w:type="dxa"/>
          </w:tcPr>
          <w:p w:rsidR="002745B9" w:rsidRPr="008B0247" w:rsidRDefault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2745B9" w:rsidRPr="008B0247" w:rsidRDefault="002745B9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745B9" w:rsidRPr="008B0247" w:rsidRDefault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745B9" w:rsidRPr="008B0247" w:rsidRDefault="002745B9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2745B9" w:rsidRPr="008B0247" w:rsidRDefault="002745B9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2745B9" w:rsidRPr="008B0247" w:rsidRDefault="002745B9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2745B9" w:rsidRPr="008B0247" w:rsidRDefault="00AC3506" w:rsidP="0057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2745B9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745B9" w:rsidRPr="008B0247" w:rsidTr="00081818">
        <w:tc>
          <w:tcPr>
            <w:tcW w:w="3226" w:type="dxa"/>
          </w:tcPr>
          <w:p w:rsidR="002745B9" w:rsidRPr="008B0247" w:rsidRDefault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7" w:type="dxa"/>
            <w:gridSpan w:val="3"/>
          </w:tcPr>
          <w:p w:rsidR="002745B9" w:rsidRPr="008B0247" w:rsidRDefault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  <w:gridSpan w:val="3"/>
          </w:tcPr>
          <w:p w:rsidR="002745B9" w:rsidRPr="008B0247" w:rsidRDefault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2745B9" w:rsidRPr="008B0247" w:rsidRDefault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2745B9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745B9" w:rsidRPr="008B0247" w:rsidTr="00081818">
        <w:tc>
          <w:tcPr>
            <w:tcW w:w="3226" w:type="dxa"/>
          </w:tcPr>
          <w:p w:rsidR="002745B9" w:rsidRPr="008B0247" w:rsidRDefault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  <w:gridSpan w:val="3"/>
          </w:tcPr>
          <w:p w:rsidR="002745B9" w:rsidRPr="008B0247" w:rsidRDefault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2745B9" w:rsidRPr="008B0247" w:rsidRDefault="00FC441A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745B9" w:rsidRPr="008B0247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80" w:type="dxa"/>
          </w:tcPr>
          <w:p w:rsidR="002745B9" w:rsidRPr="008B0247" w:rsidRDefault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2745B9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5405C" w:rsidRPr="008B0247" w:rsidTr="00081818">
        <w:tc>
          <w:tcPr>
            <w:tcW w:w="3226" w:type="dxa"/>
          </w:tcPr>
          <w:p w:rsidR="00F5405C" w:rsidRPr="008B0247" w:rsidRDefault="00F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  <w:gridSpan w:val="3"/>
          </w:tcPr>
          <w:p w:rsidR="00F5405C" w:rsidRPr="008B0247" w:rsidRDefault="00F5405C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F5405C" w:rsidRPr="008B0247" w:rsidRDefault="00F5405C" w:rsidP="00F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80" w:type="dxa"/>
          </w:tcPr>
          <w:p w:rsidR="00F5405C" w:rsidRPr="008B0247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F5405C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C441A" w:rsidRPr="008B0247" w:rsidTr="00081818">
        <w:tc>
          <w:tcPr>
            <w:tcW w:w="3226" w:type="dxa"/>
          </w:tcPr>
          <w:p w:rsidR="00FC441A" w:rsidRPr="008B0247" w:rsidRDefault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  <w:gridSpan w:val="3"/>
          </w:tcPr>
          <w:p w:rsidR="00FC441A" w:rsidRPr="008B0247" w:rsidRDefault="00FC441A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C441A" w:rsidRPr="008B0247" w:rsidRDefault="00FC441A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FC441A" w:rsidRPr="008B0247" w:rsidRDefault="00FC441A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FC441A" w:rsidRPr="008B0247" w:rsidRDefault="00FC441A" w:rsidP="00F5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FC441A" w:rsidRPr="008B0247" w:rsidRDefault="00AC3506" w:rsidP="00AC350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FC441A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F7AB1" w:rsidRPr="008B0247" w:rsidTr="00081818">
        <w:tc>
          <w:tcPr>
            <w:tcW w:w="3226" w:type="dxa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gridSpan w:val="3"/>
          </w:tcPr>
          <w:p w:rsidR="00AF7AB1" w:rsidRPr="008B0247" w:rsidRDefault="00AF7AB1" w:rsidP="00AC3506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F7AB1" w:rsidRPr="008B0247" w:rsidRDefault="00AF7AB1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AF7AB1" w:rsidRPr="008B0247" w:rsidRDefault="00AF7AB1" w:rsidP="00AC3506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AF7AB1" w:rsidRPr="008B0247" w:rsidRDefault="00AF7AB1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AF7AB1" w:rsidRPr="008B0247" w:rsidRDefault="00AC3506" w:rsidP="00AC350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AF7AB1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F7AB1" w:rsidRPr="008B0247" w:rsidTr="00081818">
        <w:tc>
          <w:tcPr>
            <w:tcW w:w="3226" w:type="dxa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  <w:gridSpan w:val="3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AF7AB1" w:rsidRPr="008B0247" w:rsidRDefault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AF7AB1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B75B8" w:rsidRPr="008B0247" w:rsidTr="00081818">
        <w:tc>
          <w:tcPr>
            <w:tcW w:w="3226" w:type="dxa"/>
          </w:tcPr>
          <w:p w:rsidR="00EB75B8" w:rsidRPr="008B0247" w:rsidRDefault="00EB75B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gridSpan w:val="3"/>
          </w:tcPr>
          <w:p w:rsidR="00EB75B8" w:rsidRPr="008B0247" w:rsidRDefault="00EB75B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EB75B8" w:rsidRPr="008B0247" w:rsidRDefault="00EB75B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280" w:type="dxa"/>
          </w:tcPr>
          <w:p w:rsidR="00EB75B8" w:rsidRPr="008B0247" w:rsidRDefault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AF7AB1" w:rsidRPr="008B0247" w:rsidTr="00081818">
        <w:tc>
          <w:tcPr>
            <w:tcW w:w="3226" w:type="dxa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  <w:gridSpan w:val="3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80" w:type="dxa"/>
          </w:tcPr>
          <w:p w:rsidR="00AF7AB1" w:rsidRPr="008B0247" w:rsidRDefault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AF7AB1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F7AB1" w:rsidRPr="008B0247" w:rsidTr="00081818">
        <w:tc>
          <w:tcPr>
            <w:tcW w:w="3226" w:type="dxa"/>
          </w:tcPr>
          <w:p w:rsidR="00AF7AB1" w:rsidRPr="008B0247" w:rsidRDefault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gridSpan w:val="3"/>
          </w:tcPr>
          <w:p w:rsidR="00AF7AB1" w:rsidRPr="008B0247" w:rsidRDefault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AF7AB1" w:rsidRPr="008B0247" w:rsidRDefault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280" w:type="dxa"/>
          </w:tcPr>
          <w:p w:rsidR="00AF7AB1" w:rsidRPr="008B0247" w:rsidRDefault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0C1225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3280" w:type="dxa"/>
          </w:tcPr>
          <w:p w:rsidR="000C1225" w:rsidRPr="008B0247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0C1225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280" w:type="dxa"/>
          </w:tcPr>
          <w:p w:rsidR="000C1225" w:rsidRPr="008B0247" w:rsidRDefault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0C1225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Прощание с букварем</w:t>
            </w:r>
          </w:p>
        </w:tc>
        <w:tc>
          <w:tcPr>
            <w:tcW w:w="1417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</w:t>
            </w:r>
          </w:p>
        </w:tc>
        <w:tc>
          <w:tcPr>
            <w:tcW w:w="1417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34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0" w:type="dxa"/>
          </w:tcPr>
          <w:p w:rsidR="000C1225" w:rsidRPr="008B0247" w:rsidRDefault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КанукоеваЗ.М.зам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0C1225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C1225" w:rsidRPr="008B0247" w:rsidTr="00081818">
        <w:tc>
          <w:tcPr>
            <w:tcW w:w="10457" w:type="dxa"/>
            <w:gridSpan w:val="8"/>
          </w:tcPr>
          <w:p w:rsidR="000C1225" w:rsidRPr="008B0247" w:rsidRDefault="000C1225" w:rsidP="0084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80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80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280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80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80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C1225" w:rsidRPr="008B0247" w:rsidRDefault="000C1225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0C1225" w:rsidRPr="008B0247" w:rsidRDefault="000C1225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0C1225" w:rsidRPr="008B0247" w:rsidRDefault="000C1225" w:rsidP="00AC3506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280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417" w:type="dxa"/>
            <w:gridSpan w:val="3"/>
          </w:tcPr>
          <w:p w:rsidR="000C1225" w:rsidRPr="008B0247" w:rsidRDefault="000C1225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80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54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54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280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отфашисткой блокады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80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исполнявших служебный долг за пределами Отечества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280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родного языка 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  <w:gridSpan w:val="3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280" w:type="dxa"/>
          </w:tcPr>
          <w:p w:rsidR="000C1225" w:rsidRPr="008B0247" w:rsidRDefault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280" w:type="dxa"/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0C1225" w:rsidRPr="008B0247" w:rsidRDefault="000C1225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  <w:tcBorders>
              <w:bottom w:val="single" w:sz="4" w:space="0" w:color="000000" w:themeColor="text1"/>
            </w:tcBorders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</w:tcPr>
          <w:p w:rsidR="000C1225" w:rsidRPr="008B0247" w:rsidRDefault="000C1225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1225" w:rsidRPr="008B0247" w:rsidTr="00081818">
        <w:tc>
          <w:tcPr>
            <w:tcW w:w="10457" w:type="dxa"/>
            <w:gridSpan w:val="8"/>
            <w:tcBorders>
              <w:bottom w:val="nil"/>
              <w:right w:val="single" w:sz="4" w:space="0" w:color="000000" w:themeColor="text1"/>
            </w:tcBorders>
          </w:tcPr>
          <w:p w:rsidR="000C1225" w:rsidRPr="008B0247" w:rsidRDefault="000C1225" w:rsidP="00EB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</w:t>
            </w:r>
            <w:r w:rsidR="00081818" w:rsidRPr="008B0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81818" w:rsidRPr="008B0247" w:rsidTr="00081818">
        <w:trPr>
          <w:gridAfter w:val="3"/>
          <w:wAfter w:w="3885" w:type="dxa"/>
        </w:trPr>
        <w:tc>
          <w:tcPr>
            <w:tcW w:w="3286" w:type="dxa"/>
            <w:gridSpan w:val="2"/>
            <w:tcBorders>
              <w:top w:val="nil"/>
              <w:right w:val="nil"/>
            </w:tcBorders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</w:tcBorders>
          </w:tcPr>
          <w:p w:rsidR="00081818" w:rsidRPr="008B0247" w:rsidRDefault="00081818" w:rsidP="0012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0" w:type="dxa"/>
            <w:gridSpan w:val="2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Ключник Л.В., Каджалов  Д.В.,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0" w:type="dxa"/>
            <w:gridSpan w:val="2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Ключник Л.В., Каджалов  Д.В.,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0" w:type="dxa"/>
            <w:gridSpan w:val="2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Ключник Л.В.,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Каджалов Д. В.,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Резчикова Г.В.,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0" w:type="dxa"/>
          </w:tcPr>
          <w:p w:rsidR="00081818" w:rsidRPr="008B0247" w:rsidRDefault="00081818" w:rsidP="009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Аграшин А.В., Горячева Е.А., 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0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Резчикова Г.В., классные руководители</w:t>
            </w:r>
          </w:p>
        </w:tc>
      </w:tr>
      <w:tr w:rsidR="00081818" w:rsidRPr="008B0247" w:rsidTr="00081818">
        <w:tc>
          <w:tcPr>
            <w:tcW w:w="10457" w:type="dxa"/>
            <w:gridSpan w:val="8"/>
          </w:tcPr>
          <w:p w:rsidR="00081818" w:rsidRPr="008B0247" w:rsidRDefault="00081818" w:rsidP="0008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0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417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0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0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81818" w:rsidRPr="008B0247" w:rsidTr="00081818">
        <w:tc>
          <w:tcPr>
            <w:tcW w:w="10457" w:type="dxa"/>
            <w:gridSpan w:val="8"/>
            <w:shd w:val="clear" w:color="auto" w:fill="auto"/>
          </w:tcPr>
          <w:p w:rsidR="00081818" w:rsidRPr="008B0247" w:rsidRDefault="00081818" w:rsidP="0008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плакатов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0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</w:tcPr>
          <w:p w:rsidR="00081818" w:rsidRPr="008B0247" w:rsidRDefault="00081818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81818" w:rsidRPr="008B0247" w:rsidTr="00081818">
        <w:tc>
          <w:tcPr>
            <w:tcW w:w="10457" w:type="dxa"/>
            <w:gridSpan w:val="8"/>
          </w:tcPr>
          <w:p w:rsidR="00081818" w:rsidRPr="008B0247" w:rsidRDefault="00081818" w:rsidP="0008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081818" w:rsidRPr="008B0247" w:rsidTr="00081818">
        <w:tc>
          <w:tcPr>
            <w:tcW w:w="3226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81818" w:rsidRPr="00845F83" w:rsidTr="00081818">
        <w:tc>
          <w:tcPr>
            <w:tcW w:w="3226" w:type="dxa"/>
          </w:tcPr>
          <w:p w:rsidR="00081818" w:rsidRPr="008B0247" w:rsidRDefault="00081818" w:rsidP="004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081818" w:rsidRPr="008B0247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0" w:type="dxa"/>
          </w:tcPr>
          <w:p w:rsidR="00081818" w:rsidRPr="00845F83" w:rsidRDefault="0008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081818" w:rsidRDefault="00081818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D2" w:rsidRPr="00D619E5" w:rsidRDefault="00AC3506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Классное руководство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845F83" w:rsidTr="00120FE8">
        <w:tc>
          <w:tcPr>
            <w:tcW w:w="322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первоклассников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3278" w:type="dxa"/>
          </w:tcPr>
          <w:p w:rsidR="007E2AD2" w:rsidRPr="00845F83" w:rsidRDefault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1B38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 школы, правилами распорядка школьной жизни</w:t>
            </w:r>
          </w:p>
        </w:tc>
        <w:tc>
          <w:tcPr>
            <w:tcW w:w="1417" w:type="dxa"/>
          </w:tcPr>
          <w:p w:rsidR="007E2AD2" w:rsidRPr="00845F83" w:rsidRDefault="000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FE8" w:rsidRPr="00845F83" w:rsidTr="00120FE8">
        <w:tc>
          <w:tcPr>
            <w:tcW w:w="3227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278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C14200" w:rsidRDefault="00C14C8C" w:rsidP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78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C14200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C142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417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C14200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C14200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AC3506" w:rsidRPr="00D619E5" w:rsidRDefault="00AC3506" w:rsidP="00AC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Школьный урок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AC3506" w:rsidRPr="00845F83" w:rsidTr="00AC3506">
        <w:tc>
          <w:tcPr>
            <w:tcW w:w="3227" w:type="dxa"/>
          </w:tcPr>
          <w:p w:rsidR="00AC3506" w:rsidRPr="00D619E5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C3506" w:rsidRPr="00D619E5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C3506" w:rsidRPr="00D619E5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AC3506" w:rsidRPr="00D619E5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3506" w:rsidRPr="00845F83" w:rsidTr="00AC3506">
        <w:tc>
          <w:tcPr>
            <w:tcW w:w="3227" w:type="dxa"/>
          </w:tcPr>
          <w:p w:rsidR="00AC3506" w:rsidRPr="00E529B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AC3506" w:rsidRPr="00E529B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C3506" w:rsidRPr="00E529B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C3506" w:rsidRPr="00E529B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C3506" w:rsidRPr="00845F83" w:rsidTr="00AC3506">
        <w:tc>
          <w:tcPr>
            <w:tcW w:w="322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C3506" w:rsidRPr="00845F83" w:rsidTr="00AC3506">
        <w:tc>
          <w:tcPr>
            <w:tcW w:w="10456" w:type="dxa"/>
            <w:gridSpan w:val="4"/>
          </w:tcPr>
          <w:p w:rsidR="00AC3506" w:rsidRPr="004D7D5B" w:rsidRDefault="00AC3506" w:rsidP="00AC35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AC3506" w:rsidRPr="00845F83" w:rsidTr="00AC3506">
        <w:tc>
          <w:tcPr>
            <w:tcW w:w="3227" w:type="dxa"/>
          </w:tcPr>
          <w:p w:rsidR="00AC3506" w:rsidRPr="00E529B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Предметная декада</w:t>
            </w:r>
          </w:p>
        </w:tc>
        <w:tc>
          <w:tcPr>
            <w:tcW w:w="1417" w:type="dxa"/>
          </w:tcPr>
          <w:p w:rsidR="00AC3506" w:rsidRPr="00E529B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C3506" w:rsidRPr="00E529B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8" w:type="dxa"/>
          </w:tcPr>
          <w:p w:rsidR="00AC3506" w:rsidRPr="004D7D5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учителя-предметники</w:t>
            </w:r>
          </w:p>
        </w:tc>
      </w:tr>
    </w:tbl>
    <w:p w:rsidR="00AC3506" w:rsidRDefault="00AC3506" w:rsidP="00AC3506">
      <w:pPr>
        <w:rPr>
          <w:rFonts w:ascii="Times New Roman" w:hAnsi="Times New Roman" w:cs="Times New Roman"/>
          <w:b/>
          <w:sz w:val="28"/>
          <w:szCs w:val="28"/>
        </w:rPr>
      </w:pPr>
    </w:p>
    <w:p w:rsidR="007E2AD2" w:rsidRPr="00D619E5" w:rsidRDefault="00AC3506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4D7D5B" w:rsidTr="00C14C8C">
        <w:tc>
          <w:tcPr>
            <w:tcW w:w="322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78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64E7F" w:rsidRPr="004D7D5B" w:rsidTr="00C14C8C">
        <w:tc>
          <w:tcPr>
            <w:tcW w:w="10456" w:type="dxa"/>
            <w:gridSpan w:val="4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E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B64E7F" w:rsidRPr="004D7D5B" w:rsidTr="00C14C8C">
        <w:tc>
          <w:tcPr>
            <w:tcW w:w="3227" w:type="dxa"/>
          </w:tcPr>
          <w:p w:rsidR="00B64E7F" w:rsidRPr="00B64E7F" w:rsidRDefault="00B64E7F" w:rsidP="00B64E7F">
            <w:pPr>
              <w:pStyle w:val="Default"/>
            </w:pPr>
          </w:p>
        </w:tc>
        <w:tc>
          <w:tcPr>
            <w:tcW w:w="1417" w:type="dxa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F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B64E7F" w:rsidRPr="00B64E7F" w:rsidRDefault="00D619E5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9E5">
              <w:rPr>
                <w:rFonts w:ascii="Times New Roman" w:hAnsi="Times New Roman" w:cs="Times New Roman"/>
                <w:sz w:val="24"/>
                <w:szCs w:val="24"/>
              </w:rPr>
              <w:t>чителя-предметники, классные руководители</w:t>
            </w:r>
          </w:p>
        </w:tc>
      </w:tr>
      <w:tr w:rsidR="00B64E7F" w:rsidRPr="004D7D5B" w:rsidTr="00C14C8C">
        <w:tc>
          <w:tcPr>
            <w:tcW w:w="3227" w:type="dxa"/>
          </w:tcPr>
          <w:p w:rsidR="00B64E7F" w:rsidRPr="00B64E7F" w:rsidRDefault="00B64E7F" w:rsidP="00B64E7F">
            <w:pPr>
              <w:pStyle w:val="Default"/>
              <w:jc w:val="both"/>
            </w:pPr>
          </w:p>
        </w:tc>
        <w:tc>
          <w:tcPr>
            <w:tcW w:w="1417" w:type="dxa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F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534" w:type="dxa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4E7F" w:rsidRPr="004D7D5B" w:rsidTr="00C14C8C">
        <w:tc>
          <w:tcPr>
            <w:tcW w:w="3227" w:type="dxa"/>
          </w:tcPr>
          <w:p w:rsidR="00B64E7F" w:rsidRPr="00B64E7F" w:rsidRDefault="00B64E7F" w:rsidP="00B64E7F">
            <w:pPr>
              <w:pStyle w:val="Default"/>
            </w:pPr>
          </w:p>
        </w:tc>
        <w:tc>
          <w:tcPr>
            <w:tcW w:w="1417" w:type="dxa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4E7F" w:rsidRPr="004D7D5B" w:rsidTr="00C14C8C">
        <w:tc>
          <w:tcPr>
            <w:tcW w:w="3227" w:type="dxa"/>
          </w:tcPr>
          <w:p w:rsidR="00B64E7F" w:rsidRPr="00B64E7F" w:rsidRDefault="00B64E7F" w:rsidP="00B64E7F">
            <w:pPr>
              <w:pStyle w:val="Default"/>
            </w:pPr>
          </w:p>
        </w:tc>
        <w:tc>
          <w:tcPr>
            <w:tcW w:w="1417" w:type="dxa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534" w:type="dxa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4E7F" w:rsidRPr="004D7D5B" w:rsidTr="00C14C8C">
        <w:tc>
          <w:tcPr>
            <w:tcW w:w="10456" w:type="dxa"/>
            <w:gridSpan w:val="4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4C8C" w:rsidRPr="004D7D5B" w:rsidTr="00C14C8C">
        <w:tc>
          <w:tcPr>
            <w:tcW w:w="3227" w:type="dxa"/>
          </w:tcPr>
          <w:p w:rsidR="00C14C8C" w:rsidRPr="00B64E7F" w:rsidRDefault="00C14C8C" w:rsidP="00B64E7F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8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4C8C" w:rsidRPr="004D7D5B" w:rsidTr="00C14C8C">
        <w:tc>
          <w:tcPr>
            <w:tcW w:w="3227" w:type="dxa"/>
          </w:tcPr>
          <w:p w:rsidR="00C14C8C" w:rsidRPr="00B64E7F" w:rsidRDefault="00C14C8C" w:rsidP="00B64E7F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F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4C8C" w:rsidRPr="004D7D5B" w:rsidTr="00C14C8C">
        <w:tc>
          <w:tcPr>
            <w:tcW w:w="3227" w:type="dxa"/>
          </w:tcPr>
          <w:p w:rsidR="00C14C8C" w:rsidRPr="00B64E7F" w:rsidRDefault="00C14C8C" w:rsidP="00B64E7F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F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534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4C8C" w:rsidRPr="004D7D5B" w:rsidTr="00C14C8C">
        <w:tc>
          <w:tcPr>
            <w:tcW w:w="3227" w:type="dxa"/>
          </w:tcPr>
          <w:p w:rsidR="00C14C8C" w:rsidRPr="00B64E7F" w:rsidRDefault="00C14C8C" w:rsidP="00B64E7F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992F19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19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</w:tcPr>
          <w:p w:rsidR="00C14C8C" w:rsidRPr="00992F19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4C8C" w:rsidRPr="004D7D5B" w:rsidTr="00C14C8C">
        <w:tc>
          <w:tcPr>
            <w:tcW w:w="3227" w:type="dxa"/>
          </w:tcPr>
          <w:p w:rsidR="00C14C8C" w:rsidRPr="00B64E7F" w:rsidRDefault="00C14C8C" w:rsidP="00B64E7F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992F19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19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534" w:type="dxa"/>
          </w:tcPr>
          <w:p w:rsidR="00C14C8C" w:rsidRPr="00992F19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4C8C" w:rsidRPr="004D7D5B" w:rsidTr="00C14C8C">
        <w:tc>
          <w:tcPr>
            <w:tcW w:w="3227" w:type="dxa"/>
          </w:tcPr>
          <w:p w:rsidR="00C14C8C" w:rsidRPr="00992F19" w:rsidRDefault="00C14C8C" w:rsidP="00B64E7F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992F19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19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534" w:type="dxa"/>
          </w:tcPr>
          <w:p w:rsidR="00C14C8C" w:rsidRPr="00992F19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4C8C" w:rsidRPr="004D7D5B" w:rsidTr="00C14C8C">
        <w:tc>
          <w:tcPr>
            <w:tcW w:w="3227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14C8C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C14C8C" w:rsidRPr="00992F19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34" w:type="dxa"/>
          </w:tcPr>
          <w:p w:rsidR="00C14C8C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4C8C" w:rsidRPr="00992F19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4C8C" w:rsidRPr="004D7D5B" w:rsidTr="00C14C8C">
        <w:tc>
          <w:tcPr>
            <w:tcW w:w="10456" w:type="dxa"/>
            <w:gridSpan w:val="4"/>
          </w:tcPr>
          <w:p w:rsidR="00C14C8C" w:rsidRPr="00B64E7F" w:rsidRDefault="00C14C8C" w:rsidP="00992F19">
            <w:pPr>
              <w:pStyle w:val="Default"/>
              <w:jc w:val="both"/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B64E7F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1A5D51" w:rsidRDefault="00C14C8C" w:rsidP="00992F19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B64E7F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1A5D51" w:rsidRDefault="00C14C8C" w:rsidP="00992F19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B64E7F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1A5D51" w:rsidRDefault="00C14C8C" w:rsidP="00992F19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B64E7F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FE0B03" w:rsidRDefault="00C14C8C" w:rsidP="00992F19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B64E7F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Default="00C14C8C" w:rsidP="00992F19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992F19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Default="00C14C8C" w:rsidP="00992F19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992F19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534" w:type="dxa"/>
          </w:tcPr>
          <w:p w:rsidR="00C14C8C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992F19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534" w:type="dxa"/>
          </w:tcPr>
          <w:p w:rsidR="00C14C8C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C8C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534" w:type="dxa"/>
          </w:tcPr>
          <w:p w:rsidR="00C14C8C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8C" w:rsidRPr="00845F83" w:rsidTr="00C14C8C">
        <w:tc>
          <w:tcPr>
            <w:tcW w:w="10456" w:type="dxa"/>
            <w:gridSpan w:val="4"/>
          </w:tcPr>
          <w:p w:rsidR="00C14C8C" w:rsidRPr="00B64E7F" w:rsidRDefault="00C14C8C" w:rsidP="00992F19">
            <w:pPr>
              <w:pStyle w:val="Default"/>
              <w:jc w:val="both"/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B64E7F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1A5D51" w:rsidRDefault="00C14C8C" w:rsidP="003C07CB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B64E7F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0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1A5D51" w:rsidRDefault="00C14C8C" w:rsidP="00992F19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B64E7F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0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1A5D51" w:rsidRDefault="00C14C8C" w:rsidP="003C07CB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B64E7F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FE0B03" w:rsidRDefault="00C14C8C" w:rsidP="003C07CB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992F19" w:rsidRDefault="00C14C8C" w:rsidP="00992F1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992F19" w:rsidRDefault="00C14C8C" w:rsidP="003C07CB">
            <w:pPr>
              <w:pStyle w:val="Default"/>
              <w:jc w:val="both"/>
            </w:pPr>
          </w:p>
        </w:tc>
        <w:tc>
          <w:tcPr>
            <w:tcW w:w="1417" w:type="dxa"/>
          </w:tcPr>
          <w:p w:rsidR="00C14C8C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C8C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534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B64E7F" w:rsidRDefault="00C14C8C" w:rsidP="0099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8C" w:rsidRPr="00845F83" w:rsidTr="00C14C8C">
        <w:tc>
          <w:tcPr>
            <w:tcW w:w="10456" w:type="dxa"/>
            <w:gridSpan w:val="4"/>
          </w:tcPr>
          <w:p w:rsidR="00C14C8C" w:rsidRPr="00B64E7F" w:rsidRDefault="00C14C8C" w:rsidP="00992F19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060FF7" w:rsidRDefault="00C14C8C" w:rsidP="00992F1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C8C" w:rsidRPr="00845F83" w:rsidRDefault="00C14C8C" w:rsidP="009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</w:tcPr>
          <w:p w:rsidR="00C14C8C" w:rsidRPr="00845F83" w:rsidRDefault="00C14C8C" w:rsidP="000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845F83" w:rsidRDefault="00C14C8C" w:rsidP="0099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8C" w:rsidRPr="00845F83" w:rsidTr="00C14C8C">
        <w:tc>
          <w:tcPr>
            <w:tcW w:w="3227" w:type="dxa"/>
          </w:tcPr>
          <w:p w:rsidR="00C14C8C" w:rsidRPr="00060FF7" w:rsidRDefault="00C14C8C" w:rsidP="00992F1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C8C" w:rsidRDefault="00C14C8C" w:rsidP="0099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534" w:type="dxa"/>
          </w:tcPr>
          <w:p w:rsidR="00C14C8C" w:rsidRPr="00845F83" w:rsidRDefault="00C14C8C" w:rsidP="000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C14C8C" w:rsidRPr="00845F83" w:rsidRDefault="00C14C8C" w:rsidP="0099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AD2" w:rsidRPr="00845F83" w:rsidRDefault="000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AC3506" w:rsidRPr="000432BE" w:rsidRDefault="00AC3506" w:rsidP="00AC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BE">
        <w:rPr>
          <w:rFonts w:ascii="Times New Roman" w:hAnsi="Times New Roman" w:cs="Times New Roman"/>
          <w:b/>
          <w:sz w:val="28"/>
          <w:szCs w:val="28"/>
        </w:rPr>
        <w:t>Внешкольные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AC3506" w:rsidRPr="00845F83" w:rsidTr="00AC3506">
        <w:tc>
          <w:tcPr>
            <w:tcW w:w="3227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3506" w:rsidRPr="00845F83" w:rsidTr="00AC3506">
        <w:tc>
          <w:tcPr>
            <w:tcW w:w="3227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06" w:rsidRPr="00845F83" w:rsidTr="00AC3506">
        <w:tc>
          <w:tcPr>
            <w:tcW w:w="322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06" w:rsidRPr="00845F83" w:rsidTr="00AC3506">
        <w:tc>
          <w:tcPr>
            <w:tcW w:w="10598" w:type="dxa"/>
            <w:gridSpan w:val="4"/>
          </w:tcPr>
          <w:p w:rsidR="00AC3506" w:rsidRPr="004D7D5B" w:rsidRDefault="00AC3506" w:rsidP="00AC35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D48">
              <w:rPr>
                <w:rFonts w:ascii="Times New Roman" w:hAnsi="Times New Roman" w:cs="Times New Roman"/>
                <w:sz w:val="24"/>
                <w:szCs w:val="24"/>
              </w:rPr>
              <w:t xml:space="preserve">Данный модуль реализуется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республики,страны</w:t>
            </w:r>
            <w:proofErr w:type="spellEnd"/>
          </w:p>
        </w:tc>
      </w:tr>
      <w:tr w:rsidR="00AC3506" w:rsidRPr="00845F83" w:rsidTr="00AC3506">
        <w:tc>
          <w:tcPr>
            <w:tcW w:w="3227" w:type="dxa"/>
          </w:tcPr>
          <w:p w:rsidR="00AC3506" w:rsidRPr="004D7D5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C3506" w:rsidRPr="004D7D5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AC3506" w:rsidRPr="004D7D5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AC3506" w:rsidRPr="004D7D5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3506" w:rsidRPr="00845F83" w:rsidTr="00AC3506">
        <w:tc>
          <w:tcPr>
            <w:tcW w:w="322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506" w:rsidRDefault="00AC3506" w:rsidP="00AC35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506" w:rsidRPr="00BD6568" w:rsidRDefault="00AC3506" w:rsidP="00AC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AF8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AC3506" w:rsidTr="00AC350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Pr="00655BFA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Pr="00655BFA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Pr="00655BFA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C3506" w:rsidTr="00AC350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AC3506" w:rsidTr="00AC350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3506" w:rsidTr="00AC350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3506" w:rsidTr="00AC350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AC3506" w:rsidTr="00AC350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9379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AC3506" w:rsidRPr="00845F83" w:rsidRDefault="00AC3506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AC3506" w:rsidP="0032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E529B6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327474" w:rsidRPr="00E529B6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327474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278" w:type="dxa"/>
          </w:tcPr>
          <w:p w:rsidR="00327474" w:rsidRPr="000909A2" w:rsidRDefault="00E529B6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Е.А.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одительские собрания 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278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Е.А.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  <w:r w:rsidR="00905CF3"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7898"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особенности младшего школьника, адаптация ребенка к школе, </w:t>
            </w:r>
            <w:proofErr w:type="spellStart"/>
            <w:r w:rsidR="00367898" w:rsidRPr="00E529B6">
              <w:rPr>
                <w:rFonts w:ascii="Times New Roman" w:hAnsi="Times New Roman" w:cs="Times New Roman"/>
                <w:sz w:val="24"/>
                <w:szCs w:val="24"/>
              </w:rPr>
              <w:t>гаджетозависимость</w:t>
            </w:r>
            <w:proofErr w:type="spellEnd"/>
            <w:r w:rsidR="00367898" w:rsidRPr="00E529B6">
              <w:rPr>
                <w:rFonts w:ascii="Times New Roman" w:hAnsi="Times New Roman" w:cs="Times New Roman"/>
                <w:sz w:val="24"/>
                <w:szCs w:val="24"/>
              </w:rPr>
              <w:t>, тревоги и страхи у детей, профилактика прививок)</w:t>
            </w:r>
          </w:p>
        </w:tc>
        <w:tc>
          <w:tcPr>
            <w:tcW w:w="1417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327474" w:rsidRPr="00845F83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278" w:type="dxa"/>
          </w:tcPr>
          <w:p w:rsidR="00327474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E529B6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общешкольного родительского комитета, </w:t>
            </w:r>
            <w:r w:rsidRPr="00E5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школы, планирование их работы</w:t>
            </w:r>
          </w:p>
        </w:tc>
        <w:tc>
          <w:tcPr>
            <w:tcW w:w="1417" w:type="dxa"/>
          </w:tcPr>
          <w:p w:rsidR="00327474" w:rsidRPr="00E529B6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534" w:type="dxa"/>
          </w:tcPr>
          <w:p w:rsidR="00327474" w:rsidRPr="00E529B6" w:rsidRDefault="00905CF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327474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Юдина Е.Д.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3278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Н.В.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о требованию</w:t>
            </w:r>
          </w:p>
        </w:tc>
        <w:tc>
          <w:tcPr>
            <w:tcW w:w="3278" w:type="dxa"/>
          </w:tcPr>
          <w:p w:rsidR="007E2AD2" w:rsidRPr="00845F83" w:rsidRDefault="00905CF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Заломаева</w:t>
            </w:r>
            <w:r w:rsidR="000909A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Лебедева</w:t>
            </w:r>
            <w:r w:rsidR="000909A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Посещениесемей с целью проверки соблюдения детьми режима дня, выявления «неблагополучных семей»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278" w:type="dxa"/>
          </w:tcPr>
          <w:p w:rsidR="007E2AD2" w:rsidRPr="00845F83" w:rsidRDefault="003C2C1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</w:t>
            </w:r>
            <w:r w:rsidR="000909A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3C2C1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78" w:type="dxa"/>
          </w:tcPr>
          <w:p w:rsidR="007E2AD2" w:rsidRPr="00845F83" w:rsidRDefault="003C2C1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</w:t>
            </w:r>
            <w:r w:rsidR="000909A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278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й комитет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3278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лужба медиации, Фатеева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278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AC3506" w:rsidRDefault="00AC3506" w:rsidP="00AC3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06" w:rsidRPr="00D619E5" w:rsidRDefault="00AC3506" w:rsidP="00AC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AC3506" w:rsidRPr="00845F83" w:rsidTr="00AC3506">
        <w:tc>
          <w:tcPr>
            <w:tcW w:w="3227" w:type="dxa"/>
          </w:tcPr>
          <w:p w:rsidR="00AC3506" w:rsidRPr="00D619E5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C3506" w:rsidRPr="00D619E5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C3506" w:rsidRPr="00D619E5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AC3506" w:rsidRPr="00D619E5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3506" w:rsidRPr="00845F83" w:rsidTr="00AC3506">
        <w:tc>
          <w:tcPr>
            <w:tcW w:w="322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C3506" w:rsidRPr="00845F83" w:rsidTr="00AC3506">
        <w:tc>
          <w:tcPr>
            <w:tcW w:w="322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C3506" w:rsidRPr="00845F83" w:rsidTr="00AC3506">
        <w:tc>
          <w:tcPr>
            <w:tcW w:w="322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78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C3506" w:rsidRPr="00845F83" w:rsidTr="00AC3506">
        <w:tc>
          <w:tcPr>
            <w:tcW w:w="322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278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AC3506" w:rsidRPr="00845F83" w:rsidRDefault="00AC3506" w:rsidP="00AC3506">
      <w:pPr>
        <w:rPr>
          <w:rFonts w:ascii="Times New Roman" w:hAnsi="Times New Roman" w:cs="Times New Roman"/>
          <w:sz w:val="24"/>
          <w:szCs w:val="24"/>
        </w:rPr>
      </w:pPr>
    </w:p>
    <w:p w:rsidR="00AC3506" w:rsidRDefault="00AC3506" w:rsidP="00AC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846874">
        <w:rPr>
          <w:rFonts w:ascii="Times New Roman" w:hAnsi="Times New Roman" w:cs="Times New Roman"/>
          <w:b/>
          <w:sz w:val="28"/>
          <w:szCs w:val="28"/>
        </w:rPr>
        <w:t xml:space="preserve"> и безопасность.</w:t>
      </w:r>
    </w:p>
    <w:tbl>
      <w:tblPr>
        <w:tblStyle w:val="TableNormal"/>
        <w:tblW w:w="1063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701"/>
        <w:gridCol w:w="3254"/>
      </w:tblGrid>
      <w:tr w:rsidR="00AC3506" w:rsidTr="00AC3506">
        <w:trPr>
          <w:trHeight w:val="564"/>
        </w:trPr>
        <w:tc>
          <w:tcPr>
            <w:tcW w:w="3261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54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C3506" w:rsidTr="00AC3506">
        <w:trPr>
          <w:trHeight w:val="704"/>
        </w:trPr>
        <w:tc>
          <w:tcPr>
            <w:tcW w:w="3261" w:type="dxa"/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жестокого обращения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17" w:type="dxa"/>
          </w:tcPr>
          <w:p w:rsidR="00AC3506" w:rsidRPr="00504AE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607E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07E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C3506" w:rsidTr="00AC3506">
        <w:trPr>
          <w:trHeight w:val="1050"/>
        </w:trPr>
        <w:tc>
          <w:tcPr>
            <w:tcW w:w="3261" w:type="dxa"/>
            <w:tcBorders>
              <w:bottom w:val="single" w:sz="4" w:space="0" w:color="auto"/>
            </w:tcBorders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предотвращения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террористических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</w:p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607E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ВР,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активисты</w:t>
            </w:r>
            <w:r w:rsidRPr="00607E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</w:tr>
      <w:tr w:rsidR="00AC3506" w:rsidTr="00AC3506">
        <w:trPr>
          <w:trHeight w:val="1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3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C3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коррупции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AC3506" w:rsidRP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</w:tc>
      </w:tr>
      <w:tr w:rsidR="00AC3506" w:rsidTr="00AC3506">
        <w:trPr>
          <w:trHeight w:val="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предотвращению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кибербуллинга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скулшутинг</w:t>
            </w: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</w:p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Pr="00504AE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4AE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</w:p>
          <w:p w:rsidR="00AC3506" w:rsidRPr="00504AE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504A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AC3506" w:rsidTr="00AC3506">
        <w:trPr>
          <w:trHeight w:val="1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дорожно-транспортного травматизма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отряда ЮИД</w:t>
            </w:r>
          </w:p>
        </w:tc>
      </w:tr>
      <w:tr w:rsidR="00AC3506" w:rsidTr="00AC3506">
        <w:trPr>
          <w:trHeight w:val="13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экстремизма и терроризма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AC3506" w:rsidRPr="00504AE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</w:t>
            </w:r>
            <w:r w:rsidRPr="00504A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AC3506" w:rsidTr="00AC3506">
        <w:trPr>
          <w:trHeight w:val="105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детско-подросткового алкоголизма,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наркомания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AC350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Pr="00504AE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4AE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</w:p>
          <w:p w:rsidR="00AC3506" w:rsidRPr="00D825A6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504A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AC3506" w:rsidTr="009113FA">
        <w:trPr>
          <w:trHeight w:val="1178"/>
        </w:trPr>
        <w:tc>
          <w:tcPr>
            <w:tcW w:w="3261" w:type="dxa"/>
          </w:tcPr>
          <w:p w:rsidR="00AC3506" w:rsidRPr="00504AEB" w:rsidRDefault="00AC3506" w:rsidP="00AC3506">
            <w:pPr>
              <w:rPr>
                <w:rFonts w:ascii="Times New Roman" w:hAnsi="Times New Roman" w:cs="Times New Roman"/>
                <w:lang w:val="ru-RU"/>
              </w:rPr>
            </w:pPr>
            <w:r w:rsidRPr="00504AEB">
              <w:rPr>
                <w:rFonts w:ascii="Times New Roman" w:hAnsi="Times New Roman" w:cs="Times New Roman"/>
                <w:lang w:val="ru-RU"/>
              </w:rPr>
              <w:t>Встречи с инспектором ПДН и работником ГИБДД с целью профилактики</w:t>
            </w:r>
          </w:p>
          <w:p w:rsidR="00AC3506" w:rsidRPr="00504AEB" w:rsidRDefault="00AC3506" w:rsidP="00AC3506">
            <w:pPr>
              <w:rPr>
                <w:rFonts w:ascii="Times New Roman" w:hAnsi="Times New Roman" w:cs="Times New Roman"/>
              </w:rPr>
            </w:pPr>
            <w:proofErr w:type="spellStart"/>
            <w:r w:rsidRPr="00504AEB">
              <w:rPr>
                <w:rFonts w:ascii="Times New Roman" w:hAnsi="Times New Roman" w:cs="Times New Roman"/>
              </w:rPr>
              <w:t>правонарушений</w:t>
            </w:r>
            <w:proofErr w:type="spellEnd"/>
            <w:r w:rsidRPr="00504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AEB">
              <w:rPr>
                <w:rFonts w:ascii="Times New Roman" w:hAnsi="Times New Roman" w:cs="Times New Roman"/>
              </w:rPr>
              <w:t>несовершеннолетними</w:t>
            </w:r>
            <w:proofErr w:type="spellEnd"/>
          </w:p>
        </w:tc>
        <w:tc>
          <w:tcPr>
            <w:tcW w:w="1417" w:type="dxa"/>
          </w:tcPr>
          <w:p w:rsidR="00AC3506" w:rsidRPr="00504AEB" w:rsidRDefault="00AC3506" w:rsidP="00AC3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2701" w:type="dxa"/>
          </w:tcPr>
          <w:p w:rsidR="00AC3506" w:rsidRPr="00AC3506" w:rsidRDefault="00AC3506" w:rsidP="00AC3506">
            <w:pPr>
              <w:rPr>
                <w:rFonts w:ascii="Times New Roman" w:hAnsi="Times New Roman" w:cs="Times New Roman"/>
                <w:lang w:val="ru-RU"/>
              </w:rPr>
            </w:pPr>
            <w:r w:rsidRPr="00AC3506">
              <w:rPr>
                <w:rFonts w:ascii="Times New Roman" w:hAnsi="Times New Roman" w:cs="Times New Roman"/>
                <w:lang w:val="ru-RU"/>
              </w:rPr>
              <w:t>По</w:t>
            </w:r>
          </w:p>
          <w:p w:rsidR="00AC3506" w:rsidRPr="00AC3506" w:rsidRDefault="00AC3506" w:rsidP="00AC3506">
            <w:pPr>
              <w:rPr>
                <w:rFonts w:ascii="Times New Roman" w:hAnsi="Times New Roman" w:cs="Times New Roman"/>
                <w:lang w:val="ru-RU"/>
              </w:rPr>
            </w:pPr>
            <w:r w:rsidRPr="00AC3506">
              <w:rPr>
                <w:rFonts w:ascii="Times New Roman" w:hAnsi="Times New Roman" w:cs="Times New Roman"/>
                <w:lang w:val="ru-RU"/>
              </w:rPr>
              <w:t>согласованию в течение года</w:t>
            </w:r>
          </w:p>
        </w:tc>
        <w:tc>
          <w:tcPr>
            <w:tcW w:w="3254" w:type="dxa"/>
          </w:tcPr>
          <w:p w:rsidR="00AC3506" w:rsidRPr="00504AEB" w:rsidRDefault="00AC3506" w:rsidP="00AC3506">
            <w:pPr>
              <w:rPr>
                <w:rFonts w:ascii="Times New Roman" w:hAnsi="Times New Roman" w:cs="Times New Roman"/>
              </w:rPr>
            </w:pPr>
            <w:proofErr w:type="spellStart"/>
            <w:r w:rsidRPr="00504AEB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504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AEB">
              <w:rPr>
                <w:rFonts w:ascii="Times New Roman" w:hAnsi="Times New Roman" w:cs="Times New Roman"/>
              </w:rPr>
              <w:t>директорапо</w:t>
            </w:r>
            <w:proofErr w:type="spellEnd"/>
            <w:r w:rsidRPr="00504AEB">
              <w:rPr>
                <w:rFonts w:ascii="Times New Roman" w:hAnsi="Times New Roman" w:cs="Times New Roman"/>
              </w:rPr>
              <w:t xml:space="preserve"> ВР</w:t>
            </w:r>
          </w:p>
        </w:tc>
      </w:tr>
      <w:tr w:rsidR="00AC3506" w:rsidTr="00AC3506">
        <w:trPr>
          <w:trHeight w:val="903"/>
        </w:trPr>
        <w:tc>
          <w:tcPr>
            <w:tcW w:w="3261" w:type="dxa"/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07E8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работы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медиации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C3506" w:rsidRPr="00504AE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</w:tcPr>
          <w:p w:rsidR="00AC3506" w:rsidRPr="00607E8F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607E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E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</w:tbl>
    <w:p w:rsidR="00AC3506" w:rsidRDefault="00AC3506" w:rsidP="00AC3506">
      <w:pPr>
        <w:rPr>
          <w:rFonts w:ascii="Times New Roman" w:hAnsi="Times New Roman" w:cs="Times New Roman"/>
          <w:b/>
          <w:sz w:val="28"/>
          <w:szCs w:val="28"/>
        </w:rPr>
      </w:pPr>
    </w:p>
    <w:p w:rsidR="00AC3506" w:rsidRPr="002C2D31" w:rsidRDefault="00AC3506" w:rsidP="00AC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31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AC3506" w:rsidRPr="00845F83" w:rsidTr="00AC3506">
        <w:tc>
          <w:tcPr>
            <w:tcW w:w="3227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3506" w:rsidRPr="00845F83" w:rsidTr="00AC3506">
        <w:tc>
          <w:tcPr>
            <w:tcW w:w="3227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>Акции,</w:t>
            </w: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проекты, внеклассные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2D31">
              <w:rPr>
                <w:rFonts w:ascii="Times New Roman" w:hAnsi="Times New Roman" w:cs="Times New Roman"/>
                <w:sz w:val="24"/>
                <w:szCs w:val="24"/>
              </w:rPr>
              <w:t>рганизуемые</w:t>
            </w:r>
            <w:proofErr w:type="spellEnd"/>
            <w:r w:rsidRPr="002C2D3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</w:p>
        </w:tc>
        <w:tc>
          <w:tcPr>
            <w:tcW w:w="1417" w:type="dxa"/>
          </w:tcPr>
          <w:p w:rsidR="00AC3506" w:rsidRPr="005C6A38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C3506" w:rsidRDefault="00AC3506" w:rsidP="00AC3506">
            <w:pPr>
              <w:pStyle w:val="TableParagraph"/>
              <w:tabs>
                <w:tab w:val="left" w:pos="609"/>
              </w:tabs>
              <w:ind w:left="156" w:right="497" w:firstLine="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420" w:type="dxa"/>
          </w:tcPr>
          <w:p w:rsidR="00AC3506" w:rsidRPr="002C2D31" w:rsidRDefault="00AC3506" w:rsidP="00AC3506">
            <w:pPr>
              <w:pStyle w:val="TableParagraph"/>
              <w:ind w:left="297" w:right="-15"/>
              <w:rPr>
                <w:sz w:val="26"/>
              </w:rPr>
            </w:pPr>
            <w:r w:rsidRPr="002C2D31">
              <w:rPr>
                <w:sz w:val="26"/>
              </w:rPr>
              <w:t>Заместитель</w:t>
            </w:r>
            <w:r w:rsidRPr="002C2D31">
              <w:rPr>
                <w:spacing w:val="20"/>
                <w:sz w:val="26"/>
              </w:rPr>
              <w:t xml:space="preserve"> </w:t>
            </w:r>
            <w:r w:rsidRPr="002C2D31">
              <w:rPr>
                <w:sz w:val="26"/>
              </w:rPr>
              <w:t>директора</w:t>
            </w:r>
            <w:r w:rsidRPr="002C2D31">
              <w:rPr>
                <w:spacing w:val="19"/>
                <w:sz w:val="26"/>
              </w:rPr>
              <w:t xml:space="preserve"> </w:t>
            </w:r>
            <w:r w:rsidRPr="002C2D31">
              <w:rPr>
                <w:sz w:val="26"/>
              </w:rPr>
              <w:t>по</w:t>
            </w:r>
            <w:r w:rsidRPr="002C2D31">
              <w:rPr>
                <w:spacing w:val="-62"/>
                <w:sz w:val="26"/>
              </w:rPr>
              <w:t xml:space="preserve"> </w:t>
            </w:r>
            <w:r w:rsidR="009113FA">
              <w:rPr>
                <w:spacing w:val="-62"/>
                <w:sz w:val="26"/>
              </w:rPr>
              <w:t xml:space="preserve">           </w:t>
            </w:r>
            <w:r w:rsidRPr="002C2D31">
              <w:rPr>
                <w:sz w:val="26"/>
              </w:rPr>
              <w:t>ВР,</w:t>
            </w:r>
            <w:r w:rsidRPr="002C2D31"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proofErr w:type="gramStart"/>
            <w:r>
              <w:rPr>
                <w:sz w:val="26"/>
              </w:rPr>
              <w:t>..</w:t>
            </w:r>
            <w:proofErr w:type="gramEnd"/>
            <w:r>
              <w:rPr>
                <w:sz w:val="26"/>
              </w:rPr>
              <w:t>рук</w:t>
            </w:r>
          </w:p>
        </w:tc>
      </w:tr>
      <w:tr w:rsidR="00AC3506" w:rsidRPr="00845F83" w:rsidTr="00AC3506">
        <w:tc>
          <w:tcPr>
            <w:tcW w:w="322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06" w:rsidRPr="00845F83" w:rsidTr="00AC3506">
        <w:tc>
          <w:tcPr>
            <w:tcW w:w="3227" w:type="dxa"/>
          </w:tcPr>
          <w:p w:rsidR="00AC3506" w:rsidRPr="004D7D5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C3506" w:rsidRPr="004D7D5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AC3506" w:rsidRPr="004D7D5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AC3506" w:rsidRPr="004D7D5B" w:rsidRDefault="00AC3506" w:rsidP="00AC35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3506" w:rsidRPr="00845F83" w:rsidTr="00AC3506">
        <w:tc>
          <w:tcPr>
            <w:tcW w:w="322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3506" w:rsidRPr="00845F83" w:rsidRDefault="00AC3506" w:rsidP="00AC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3FA" w:rsidRPr="00607E8F" w:rsidRDefault="009113FA" w:rsidP="00911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8F">
        <w:rPr>
          <w:rFonts w:ascii="Times New Roman" w:hAnsi="Times New Roman" w:cs="Times New Roman"/>
          <w:b/>
          <w:sz w:val="28"/>
          <w:szCs w:val="28"/>
        </w:rPr>
        <w:t>Детские общественные объединения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41"/>
        <w:gridCol w:w="2393"/>
        <w:gridCol w:w="3420"/>
      </w:tblGrid>
      <w:tr w:rsidR="009113FA" w:rsidRPr="00845F83" w:rsidTr="005F1304">
        <w:trPr>
          <w:trHeight w:val="480"/>
        </w:trPr>
        <w:tc>
          <w:tcPr>
            <w:tcW w:w="3227" w:type="dxa"/>
            <w:tcBorders>
              <w:bottom w:val="single" w:sz="4" w:space="0" w:color="auto"/>
            </w:tcBorders>
          </w:tcPr>
          <w:p w:rsidR="009113FA" w:rsidRPr="005C6A38" w:rsidRDefault="009113FA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9113FA" w:rsidRPr="005C6A38" w:rsidRDefault="009113FA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113FA" w:rsidRPr="005C6A38" w:rsidRDefault="009113FA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113FA" w:rsidRPr="005C6A38" w:rsidRDefault="009113FA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13FA" w:rsidRPr="00845F83" w:rsidTr="005F1304">
        <w:trPr>
          <w:trHeight w:val="646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9113FA" w:rsidRDefault="009113FA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3FA" w:rsidRPr="00846874" w:rsidRDefault="009113FA" w:rsidP="005F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070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</w:t>
            </w:r>
            <w:proofErr w:type="gramStart"/>
            <w:r w:rsidRPr="003A20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</w:p>
          <w:p w:rsidR="009113FA" w:rsidRDefault="009113FA" w:rsidP="005F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  <w:p w:rsidR="009113FA" w:rsidRPr="005C6A38" w:rsidRDefault="009113FA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3FA" w:rsidRPr="00845F83" w:rsidTr="009113FA">
        <w:tc>
          <w:tcPr>
            <w:tcW w:w="3227" w:type="dxa"/>
          </w:tcPr>
          <w:p w:rsidR="009113FA" w:rsidRPr="00845F8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пожилым</w:t>
            </w:r>
          </w:p>
        </w:tc>
        <w:tc>
          <w:tcPr>
            <w:tcW w:w="1417" w:type="dxa"/>
          </w:tcPr>
          <w:p w:rsidR="009113FA" w:rsidRPr="009113FA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A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534" w:type="dxa"/>
            <w:gridSpan w:val="2"/>
          </w:tcPr>
          <w:p w:rsidR="009113FA" w:rsidRPr="00845F8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113FA" w:rsidRPr="00845F8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9113FA" w:rsidRPr="00845F83" w:rsidTr="009113FA">
        <w:tc>
          <w:tcPr>
            <w:tcW w:w="3227" w:type="dxa"/>
          </w:tcPr>
          <w:p w:rsidR="009113FA" w:rsidRPr="00845F8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  <w:proofErr w:type="gramEnd"/>
          </w:p>
        </w:tc>
        <w:tc>
          <w:tcPr>
            <w:tcW w:w="1417" w:type="dxa"/>
          </w:tcPr>
          <w:p w:rsidR="009113FA" w:rsidRPr="009113FA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волонтеры</w:t>
            </w:r>
          </w:p>
        </w:tc>
        <w:tc>
          <w:tcPr>
            <w:tcW w:w="2534" w:type="dxa"/>
            <w:gridSpan w:val="2"/>
          </w:tcPr>
          <w:p w:rsidR="009113FA" w:rsidRPr="00845F8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113FA" w:rsidRPr="00845F8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113FA" w:rsidRPr="00845F83" w:rsidTr="009113FA">
        <w:trPr>
          <w:trHeight w:val="1080"/>
        </w:trPr>
        <w:tc>
          <w:tcPr>
            <w:tcW w:w="3227" w:type="dxa"/>
            <w:tcBorders>
              <w:bottom w:val="single" w:sz="4" w:space="0" w:color="auto"/>
            </w:tcBorders>
          </w:tcPr>
          <w:p w:rsidR="009113FA" w:rsidRPr="00845F8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13FA" w:rsidRDefault="009113FA" w:rsidP="005F1304"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:rsidR="009113FA" w:rsidRPr="00845F8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113FA" w:rsidRPr="00845F8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9113FA" w:rsidRPr="00845F83" w:rsidTr="005F1304">
        <w:trPr>
          <w:trHeight w:val="111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13FA" w:rsidRPr="00607E8F" w:rsidRDefault="009113FA" w:rsidP="005F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8F">
              <w:rPr>
                <w:rFonts w:ascii="Times New Roman" w:hAnsi="Times New Roman" w:cs="Times New Roman"/>
                <w:b/>
                <w:sz w:val="24"/>
                <w:szCs w:val="24"/>
              </w:rPr>
              <w:t>РД</w:t>
            </w:r>
            <w:proofErr w:type="gramStart"/>
            <w:r w:rsidRPr="00607E8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  <w:tr w:rsidR="009113FA" w:rsidRPr="00845F83" w:rsidTr="005F1304">
        <w:trPr>
          <w:trHeight w:val="1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День рождения РДШ (прием</w:t>
            </w:r>
            <w:r w:rsidRPr="008B5853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ab/>
              <w:t>членов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gramEnd"/>
          </w:p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РДШ)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объединений</w:t>
            </w:r>
            <w:r w:rsidRPr="008B5853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9113FA" w:rsidRPr="00845F83" w:rsidTr="005F1304">
        <w:trPr>
          <w:trHeight w:val="16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Конкурс –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8B5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B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9113FA" w:rsidRPr="00845F83" w:rsidTr="005F1304">
        <w:trPr>
          <w:trHeight w:val="1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B58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B5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9113FA" w:rsidRPr="00845F83" w:rsidTr="005F1304">
        <w:trPr>
          <w:trHeight w:val="12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B58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r w:rsidRPr="008B58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</w:p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B5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8B5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9113FA" w:rsidRPr="00845F83" w:rsidTr="005F1304">
        <w:trPr>
          <w:trHeight w:val="9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B58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8B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и акциях</w:t>
            </w:r>
          </w:p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B5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</w:p>
          <w:p w:rsidR="009113FA" w:rsidRPr="008B5853" w:rsidRDefault="009113FA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Pr="008B5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9113FA" w:rsidRPr="00845F83" w:rsidTr="005F1304">
        <w:trPr>
          <w:trHeight w:val="165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13FA" w:rsidRPr="00504AEB" w:rsidRDefault="009113FA" w:rsidP="005F1304">
            <w:pPr>
              <w:pStyle w:val="TableParagraph"/>
              <w:spacing w:line="291" w:lineRule="exact"/>
              <w:ind w:left="107"/>
              <w:jc w:val="center"/>
              <w:rPr>
                <w:b/>
                <w:sz w:val="28"/>
                <w:szCs w:val="28"/>
              </w:rPr>
            </w:pPr>
          </w:p>
          <w:p w:rsidR="009113FA" w:rsidRPr="00504AEB" w:rsidRDefault="009113FA" w:rsidP="005F1304">
            <w:pPr>
              <w:pStyle w:val="TableParagraph"/>
              <w:spacing w:before="1" w:line="285" w:lineRule="exact"/>
              <w:ind w:left="110"/>
              <w:jc w:val="center"/>
              <w:rPr>
                <w:b/>
                <w:sz w:val="28"/>
                <w:szCs w:val="28"/>
              </w:rPr>
            </w:pPr>
            <w:r w:rsidRPr="00504AEB">
              <w:rPr>
                <w:b/>
                <w:sz w:val="28"/>
                <w:szCs w:val="28"/>
              </w:rPr>
              <w:t>ЮИД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6874">
              <w:rPr>
                <w:b/>
                <w:sz w:val="24"/>
                <w:szCs w:val="24"/>
              </w:rPr>
              <w:t>(по отдельному плану)</w:t>
            </w:r>
          </w:p>
        </w:tc>
      </w:tr>
      <w:tr w:rsidR="009113FA" w:rsidRPr="00845F83" w:rsidTr="005F1304">
        <w:trPr>
          <w:trHeight w:val="165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13FA" w:rsidRPr="00846874" w:rsidRDefault="009113FA" w:rsidP="005F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ДЮ</w:t>
            </w:r>
            <w:proofErr w:type="gramStart"/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4687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  <w:tr w:rsidR="009113FA" w:rsidRPr="00845F83" w:rsidTr="005F1304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13FA" w:rsidRPr="00846874" w:rsidRDefault="009113FA" w:rsidP="005F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Юнарми</w:t>
            </w:r>
            <w:proofErr w:type="gramStart"/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84687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  <w:tr w:rsidR="009113FA" w:rsidRPr="00845F83" w:rsidTr="005F1304">
        <w:trPr>
          <w:trHeight w:val="283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9113FA" w:rsidRPr="00846874" w:rsidRDefault="009113FA" w:rsidP="005F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4687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</w:tbl>
    <w:p w:rsidR="00CA7E62" w:rsidRPr="00845F83" w:rsidRDefault="00CA7E62">
      <w:pPr>
        <w:rPr>
          <w:rFonts w:ascii="Times New Roman" w:hAnsi="Times New Roman" w:cs="Times New Roman"/>
          <w:sz w:val="24"/>
          <w:szCs w:val="24"/>
        </w:rPr>
      </w:pPr>
    </w:p>
    <w:sectPr w:rsidR="00CA7E62" w:rsidRPr="00845F83" w:rsidSect="00060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11D"/>
    <w:multiLevelType w:val="hybridMultilevel"/>
    <w:tmpl w:val="C3B4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5ADB"/>
    <w:multiLevelType w:val="hybridMultilevel"/>
    <w:tmpl w:val="91F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7AC2"/>
    <w:multiLevelType w:val="hybridMultilevel"/>
    <w:tmpl w:val="86A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32634"/>
    <w:multiLevelType w:val="hybridMultilevel"/>
    <w:tmpl w:val="9168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E6C808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34CBA"/>
    <w:multiLevelType w:val="hybridMultilevel"/>
    <w:tmpl w:val="61D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F3E60"/>
    <w:multiLevelType w:val="hybridMultilevel"/>
    <w:tmpl w:val="D2C4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0258B"/>
    <w:multiLevelType w:val="hybridMultilevel"/>
    <w:tmpl w:val="1D1E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6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57929"/>
    <w:rsid w:val="00060FF7"/>
    <w:rsid w:val="00073A3F"/>
    <w:rsid w:val="00081818"/>
    <w:rsid w:val="000909A2"/>
    <w:rsid w:val="000A0389"/>
    <w:rsid w:val="000A279A"/>
    <w:rsid w:val="000A36D7"/>
    <w:rsid w:val="000B7E27"/>
    <w:rsid w:val="000C1225"/>
    <w:rsid w:val="000E1195"/>
    <w:rsid w:val="00120FE8"/>
    <w:rsid w:val="001630EA"/>
    <w:rsid w:val="001B38D6"/>
    <w:rsid w:val="001D3217"/>
    <w:rsid w:val="001F3148"/>
    <w:rsid w:val="002469E6"/>
    <w:rsid w:val="00263243"/>
    <w:rsid w:val="00264738"/>
    <w:rsid w:val="002745B9"/>
    <w:rsid w:val="002C4A74"/>
    <w:rsid w:val="003073A0"/>
    <w:rsid w:val="00327474"/>
    <w:rsid w:val="00367898"/>
    <w:rsid w:val="003C07CB"/>
    <w:rsid w:val="003C2C16"/>
    <w:rsid w:val="003C7994"/>
    <w:rsid w:val="00401BBB"/>
    <w:rsid w:val="004230B6"/>
    <w:rsid w:val="0042430A"/>
    <w:rsid w:val="0047258E"/>
    <w:rsid w:val="00496872"/>
    <w:rsid w:val="00497EC5"/>
    <w:rsid w:val="00497FBC"/>
    <w:rsid w:val="004B2FC6"/>
    <w:rsid w:val="004B789A"/>
    <w:rsid w:val="004C54D2"/>
    <w:rsid w:val="004D7D5B"/>
    <w:rsid w:val="004E4843"/>
    <w:rsid w:val="00514927"/>
    <w:rsid w:val="00541D97"/>
    <w:rsid w:val="00550FAB"/>
    <w:rsid w:val="00564250"/>
    <w:rsid w:val="00570310"/>
    <w:rsid w:val="00575C5F"/>
    <w:rsid w:val="005D1C19"/>
    <w:rsid w:val="005D2F7E"/>
    <w:rsid w:val="00602BCA"/>
    <w:rsid w:val="00616D88"/>
    <w:rsid w:val="006574C4"/>
    <w:rsid w:val="0069002B"/>
    <w:rsid w:val="00714B20"/>
    <w:rsid w:val="00752B0C"/>
    <w:rsid w:val="00793467"/>
    <w:rsid w:val="0079543C"/>
    <w:rsid w:val="007E2AD2"/>
    <w:rsid w:val="008416D6"/>
    <w:rsid w:val="00845F83"/>
    <w:rsid w:val="00850156"/>
    <w:rsid w:val="00883054"/>
    <w:rsid w:val="008B0247"/>
    <w:rsid w:val="008D47D5"/>
    <w:rsid w:val="00905CF3"/>
    <w:rsid w:val="009113FA"/>
    <w:rsid w:val="009174CB"/>
    <w:rsid w:val="00931961"/>
    <w:rsid w:val="00934DD0"/>
    <w:rsid w:val="0094402B"/>
    <w:rsid w:val="00992F19"/>
    <w:rsid w:val="009C05BC"/>
    <w:rsid w:val="009D62AF"/>
    <w:rsid w:val="00A147E2"/>
    <w:rsid w:val="00A74814"/>
    <w:rsid w:val="00A77184"/>
    <w:rsid w:val="00A918EF"/>
    <w:rsid w:val="00AC3506"/>
    <w:rsid w:val="00AF7AB1"/>
    <w:rsid w:val="00B05AFE"/>
    <w:rsid w:val="00B64E7F"/>
    <w:rsid w:val="00BE3610"/>
    <w:rsid w:val="00C14200"/>
    <w:rsid w:val="00C14C8C"/>
    <w:rsid w:val="00C20FF8"/>
    <w:rsid w:val="00C27608"/>
    <w:rsid w:val="00C52A27"/>
    <w:rsid w:val="00C94FB7"/>
    <w:rsid w:val="00CA7E62"/>
    <w:rsid w:val="00D61837"/>
    <w:rsid w:val="00D619E5"/>
    <w:rsid w:val="00E529B6"/>
    <w:rsid w:val="00EB75B8"/>
    <w:rsid w:val="00EF65D1"/>
    <w:rsid w:val="00F5405C"/>
    <w:rsid w:val="00F92286"/>
    <w:rsid w:val="00FA047F"/>
    <w:rsid w:val="00FC441A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harAttribute501">
    <w:name w:val="CharAttribute501"/>
    <w:uiPriority w:val="99"/>
    <w:qFormat/>
    <w:rsid w:val="004230B6"/>
    <w:rPr>
      <w:rFonts w:ascii="Times New Roman" w:eastAsia="Times New Roman"/>
      <w:i/>
      <w:sz w:val="28"/>
      <w:u w:val="single"/>
    </w:rPr>
  </w:style>
  <w:style w:type="character" w:customStyle="1" w:styleId="c1">
    <w:name w:val="c1"/>
    <w:basedOn w:val="a0"/>
    <w:rsid w:val="004230B6"/>
  </w:style>
  <w:style w:type="paragraph" w:styleId="a6">
    <w:name w:val="Normal (Web)"/>
    <w:basedOn w:val="a"/>
    <w:uiPriority w:val="99"/>
    <w:unhideWhenUsed/>
    <w:rsid w:val="00A1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A03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A03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B64E7F"/>
  </w:style>
  <w:style w:type="paragraph" w:customStyle="1" w:styleId="Default">
    <w:name w:val="Default"/>
    <w:rsid w:val="00B64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7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C35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3506"/>
    <w:pPr>
      <w:widowControl w:val="0"/>
      <w:autoSpaceDE w:val="0"/>
      <w:autoSpaceDN w:val="0"/>
      <w:spacing w:after="0" w:line="240" w:lineRule="auto"/>
      <w:ind w:left="204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497EC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25CE-DA00-44D9-BF55-7C8B4761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dcterms:created xsi:type="dcterms:W3CDTF">2022-08-02T10:06:00Z</dcterms:created>
  <dcterms:modified xsi:type="dcterms:W3CDTF">2022-09-01T09:19:00Z</dcterms:modified>
</cp:coreProperties>
</file>