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56" w:rsidRDefault="003F7A9C" w:rsidP="003F7A9C">
      <w:pPr>
        <w:jc w:val="right"/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3C7511D" wp14:editId="407FBB06">
            <wp:extent cx="2897505" cy="2315845"/>
            <wp:effectExtent l="19050" t="0" r="0" b="0"/>
            <wp:docPr id="1" name="Рисунок 1" descr="C:\Documents and Settings\школа\Мои документы\Документы сканера\1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Документы сканера\12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A9C" w:rsidRDefault="003F7A9C"/>
    <w:p w:rsidR="003F7A9C" w:rsidRPr="00891E85" w:rsidRDefault="003F7A9C" w:rsidP="003F7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90F" w:rsidRPr="00891E85" w:rsidRDefault="0066590F" w:rsidP="006659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E85">
        <w:rPr>
          <w:rFonts w:ascii="Times New Roman" w:hAnsi="Times New Roman" w:cs="Times New Roman"/>
          <w:b/>
          <w:sz w:val="36"/>
          <w:szCs w:val="36"/>
        </w:rPr>
        <w:t>Меню на «_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19</w:t>
      </w:r>
      <w:r w:rsidRPr="00891E85">
        <w:rPr>
          <w:rFonts w:ascii="Times New Roman" w:hAnsi="Times New Roman" w:cs="Times New Roman"/>
          <w:b/>
          <w:sz w:val="36"/>
          <w:szCs w:val="36"/>
        </w:rPr>
        <w:t>__» __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11</w:t>
      </w:r>
      <w:bookmarkStart w:id="0" w:name="_GoBack"/>
      <w:bookmarkEnd w:id="0"/>
      <w:r w:rsidRPr="00891E85">
        <w:rPr>
          <w:rFonts w:ascii="Times New Roman" w:hAnsi="Times New Roman" w:cs="Times New Roman"/>
          <w:b/>
          <w:sz w:val="36"/>
          <w:szCs w:val="36"/>
        </w:rPr>
        <w:t>___2021г.</w:t>
      </w:r>
    </w:p>
    <w:p w:rsidR="0066590F" w:rsidRPr="00891E85" w:rsidRDefault="0066590F" w:rsidP="0066590F">
      <w:pPr>
        <w:jc w:val="center"/>
        <w:rPr>
          <w:rFonts w:ascii="Times New Roman" w:hAnsi="Times New Roman" w:cs="Times New Roman"/>
          <w:sz w:val="36"/>
          <w:szCs w:val="36"/>
        </w:rPr>
      </w:pPr>
      <w:r w:rsidRPr="00891E85">
        <w:rPr>
          <w:rFonts w:ascii="Times New Roman" w:hAnsi="Times New Roman" w:cs="Times New Roman"/>
          <w:sz w:val="36"/>
          <w:szCs w:val="36"/>
        </w:rPr>
        <w:t>(школа 7-11 лет)</w:t>
      </w:r>
    </w:p>
    <w:p w:rsidR="0066590F" w:rsidRDefault="0066590F" w:rsidP="006659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90F" w:rsidRDefault="0066590F" w:rsidP="006659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696"/>
        <w:gridCol w:w="4820"/>
        <w:gridCol w:w="3115"/>
      </w:tblGrid>
      <w:tr w:rsidR="0066590F" w:rsidRPr="00CA201A" w:rsidTr="00FB7A83">
        <w:tc>
          <w:tcPr>
            <w:tcW w:w="1696" w:type="dxa"/>
            <w:vMerge w:val="restart"/>
          </w:tcPr>
          <w:p w:rsidR="0066590F" w:rsidRPr="00CA201A" w:rsidRDefault="0066590F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0F" w:rsidRPr="00CA201A" w:rsidRDefault="0066590F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0F" w:rsidRDefault="0066590F" w:rsidP="00FB7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90F" w:rsidRPr="00CA201A" w:rsidRDefault="0066590F" w:rsidP="00FB7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4820" w:type="dxa"/>
          </w:tcPr>
          <w:p w:rsidR="0066590F" w:rsidRPr="00CA201A" w:rsidRDefault="0066590F" w:rsidP="00FB7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5" w:type="dxa"/>
          </w:tcPr>
          <w:p w:rsidR="0066590F" w:rsidRPr="00CA201A" w:rsidRDefault="0066590F" w:rsidP="00FB7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A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66590F" w:rsidRPr="00CA201A" w:rsidTr="00FB7A83">
        <w:tc>
          <w:tcPr>
            <w:tcW w:w="1696" w:type="dxa"/>
            <w:vMerge/>
          </w:tcPr>
          <w:p w:rsidR="0066590F" w:rsidRPr="00CA201A" w:rsidRDefault="0066590F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0F" w:rsidRPr="00CA201A" w:rsidRDefault="0066590F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сахарная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0F" w:rsidRPr="00CA201A" w:rsidRDefault="0066590F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6590F" w:rsidRPr="00CA201A" w:rsidTr="00FB7A83">
        <w:tc>
          <w:tcPr>
            <w:tcW w:w="1696" w:type="dxa"/>
            <w:vMerge/>
          </w:tcPr>
          <w:p w:rsidR="0066590F" w:rsidRPr="00CA201A" w:rsidRDefault="0066590F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0F" w:rsidRPr="00CA201A" w:rsidRDefault="0066590F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гречневая рассыпчатая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0F" w:rsidRPr="00CA201A" w:rsidRDefault="0066590F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66590F" w:rsidRPr="00CA201A" w:rsidTr="00FB7A83">
        <w:tc>
          <w:tcPr>
            <w:tcW w:w="1696" w:type="dxa"/>
            <w:vMerge/>
          </w:tcPr>
          <w:p w:rsidR="0066590F" w:rsidRPr="00CA201A" w:rsidRDefault="0066590F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0F" w:rsidRPr="00CA201A" w:rsidRDefault="0066590F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Шницель из курицы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0F" w:rsidRPr="00CA201A" w:rsidRDefault="0066590F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66590F" w:rsidRPr="00CA201A" w:rsidTr="00FB7A83">
        <w:tc>
          <w:tcPr>
            <w:tcW w:w="1696" w:type="dxa"/>
            <w:vMerge/>
          </w:tcPr>
          <w:p w:rsidR="0066590F" w:rsidRPr="00CA201A" w:rsidRDefault="0066590F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0F" w:rsidRPr="00CA201A" w:rsidRDefault="0066590F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 с</w:t>
            </w:r>
            <w:proofErr w:type="gramEnd"/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сахаром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0F" w:rsidRPr="00CA201A" w:rsidRDefault="0066590F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66590F" w:rsidRPr="00CA201A" w:rsidTr="00FB7A83">
        <w:tc>
          <w:tcPr>
            <w:tcW w:w="1696" w:type="dxa"/>
            <w:vMerge/>
          </w:tcPr>
          <w:p w:rsidR="0066590F" w:rsidRPr="00CA201A" w:rsidRDefault="0066590F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0F" w:rsidRPr="00CA201A" w:rsidRDefault="0066590F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0F" w:rsidRPr="00CA201A" w:rsidRDefault="0066590F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6590F" w:rsidRPr="00CA201A" w:rsidTr="00FB7A83">
        <w:tc>
          <w:tcPr>
            <w:tcW w:w="1696" w:type="dxa"/>
            <w:vMerge/>
          </w:tcPr>
          <w:p w:rsidR="0066590F" w:rsidRPr="00CA201A" w:rsidRDefault="0066590F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0F" w:rsidRPr="00CA201A" w:rsidRDefault="0066590F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0F" w:rsidRPr="00CA201A" w:rsidRDefault="0066590F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F7A9C" w:rsidRDefault="003F7A9C"/>
    <w:sectPr w:rsidR="003F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9C"/>
    <w:rsid w:val="003F7A9C"/>
    <w:rsid w:val="00532D56"/>
    <w:rsid w:val="006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C920C-3898-4902-A40F-9EEB9418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2021-11-18T18:07:00Z</dcterms:created>
  <dcterms:modified xsi:type="dcterms:W3CDTF">2021-11-18T18:07:00Z</dcterms:modified>
</cp:coreProperties>
</file>