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8E50D2" w:rsidRPr="00A81EAE" w:rsidTr="00FD03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4 класс.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https://drive.google.com/file/d/0B5_OUge9Bj1AVGc2dDI1ZDVoOGc/view</w:t>
              </w:r>
            </w:hyperlink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https://drive.google.com/file/d/0B5_OUge9Bj1ARjM5aEpOUVVVeWc/view</w:t>
              </w:r>
            </w:hyperlink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</w:tc>
      </w:tr>
      <w:tr w:rsidR="008E50D2" w:rsidRPr="00A81EAE" w:rsidTr="00ED62EB">
        <w:trPr>
          <w:trHeight w:val="225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  4</w:t>
            </w:r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</w:p>
          <w:p w:rsidR="00ED62EB" w:rsidRDefault="00747CA5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8E50D2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</w:t>
            </w:r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Л.А., </w:t>
            </w:r>
            <w:r w:rsidR="008E50D2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 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https://drive.google.com/file/d/0B9-7OAG5liPRWWxEcjlxWTVUNWs/view</w:t>
              </w:r>
            </w:hyperlink>
            <w:r w:rsidR="008E50D2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</w:p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https://drive.google.com/file/d/0B9-7OAG5liPReEcxRkxkVGF1LWs/view</w:t>
              </w:r>
            </w:hyperlink>
            <w:r w:rsidR="008E50D2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0D2" w:rsidRPr="00A81EAE" w:rsidTr="00FD03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4 класс.</w:t>
            </w:r>
          </w:p>
          <w:p w:rsidR="008E50D2" w:rsidRPr="00A81EAE" w:rsidRDefault="00747CA5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8E50D2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https://drive.google.com/file/d/0BwulwquUtZ1KNEg2Q0dvYVFzbkU/view</w:t>
              </w:r>
            </w:hyperlink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</w:p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https://drive.google.com/file/d/0BwulwquUtZ1KTDNldy1EVDJ0ekk/view</w:t>
              </w:r>
            </w:hyperlink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</w:tc>
      </w:tr>
      <w:tr w:rsidR="008E50D2" w:rsidRPr="00A81EAE" w:rsidTr="00ED62EB">
        <w:trPr>
          <w:trHeight w:val="191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4 класс.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https://drive.google.com/file/d/0B0atkW1m24yxem9wR0ZLcHZEa0k/view</w:t>
              </w:r>
            </w:hyperlink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часть)</w:t>
            </w:r>
          </w:p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https://drive.google.com/file/d/0B0atkW1m24yxSGxyanpSVFo5V2c/view</w:t>
              </w:r>
            </w:hyperlink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</w:tc>
      </w:tr>
      <w:tr w:rsidR="00ED62EB" w:rsidRPr="00A81EAE" w:rsidTr="00ED62EB">
        <w:trPr>
          <w:trHeight w:val="69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4 класс.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397C16" w:rsidP="00FD03D9">
            <w:pPr>
              <w:spacing w:before="100" w:beforeAutospacing="1" w:after="100" w:afterAutospacing="1" w:line="240" w:lineRule="auto"/>
            </w:pPr>
            <w:r w:rsidRPr="00397C16">
              <w:t>https://skachaj24.ru/angliyskiy-yazyk-brilliant-4-klass-uchebnik-komarova-larionova-perrett/</w:t>
            </w:r>
          </w:p>
        </w:tc>
      </w:tr>
      <w:tr w:rsidR="00ED62EB" w:rsidRPr="00A81EAE" w:rsidTr="00ED62EB">
        <w:trPr>
          <w:trHeight w:val="7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Кабардинский язык 4 класс.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397C16" w:rsidP="00FD03D9">
            <w:pPr>
              <w:spacing w:before="100" w:beforeAutospacing="1" w:after="100" w:afterAutospacing="1" w:line="240" w:lineRule="auto"/>
            </w:pPr>
            <w:r w:rsidRPr="00397C16">
              <w:t>https://www.studmed.ru/zehuehu-l-h-adygebze-4-klass_45acb102c6d.html</w:t>
            </w:r>
          </w:p>
        </w:tc>
      </w:tr>
      <w:tr w:rsidR="00ED62EB" w:rsidRPr="00A81EAE" w:rsidTr="00ED62EB">
        <w:trPr>
          <w:trHeight w:val="7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Кабардинское </w:t>
            </w:r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4 класс.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</w:t>
            </w:r>
            <w:proofErr w:type="spellEnd"/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Л.Т.. </w:t>
            </w:r>
            <w:proofErr w:type="spellStart"/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397C16" w:rsidP="00FD03D9">
            <w:pPr>
              <w:spacing w:before="100" w:beforeAutospacing="1" w:after="100" w:afterAutospacing="1" w:line="240" w:lineRule="auto"/>
            </w:pPr>
            <w:r w:rsidRPr="00397C16">
              <w:t>https://www.studmed.ru/guguet-l-t-guguet-e-zh-azbuke-kugotov-l-t-kugotova-e-zh-i-dr-kabardinskaya-azbuka_8ba463e4553.html</w:t>
            </w:r>
          </w:p>
        </w:tc>
      </w:tr>
      <w:tr w:rsidR="008E50D2" w:rsidRPr="00A81EAE" w:rsidTr="00ED62EB">
        <w:trPr>
          <w:trHeight w:val="89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4 класс.</w:t>
            </w:r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и др.</w:t>
            </w:r>
          </w:p>
          <w:p w:rsidR="008E50D2" w:rsidRPr="00A81EAE" w:rsidRDefault="008E50D2" w:rsidP="00ED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7C16" w:rsidRPr="003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https://znayka.cc/uchebniki/4-klass/uchebnik-po-tehnologii-4-klass-rogovtseva-bogdanova/</w:t>
            </w:r>
          </w:p>
        </w:tc>
      </w:tr>
      <w:tr w:rsidR="008E50D2" w:rsidRPr="00A81EAE" w:rsidTr="00FD03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</w:t>
            </w:r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</w:t>
            </w:r>
          </w:p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C" w:rsidRPr="0017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https://infourok.ru/biblioteka/izo-mhk/klass-4/uchebnik-772</w:t>
            </w:r>
          </w:p>
        </w:tc>
      </w:tr>
      <w:tr w:rsidR="008E50D2" w:rsidRPr="00A81EAE" w:rsidTr="00ED62EB">
        <w:trPr>
          <w:trHeight w:val="11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4 класс.</w:t>
            </w:r>
          </w:p>
          <w:p w:rsidR="008E50D2" w:rsidRPr="00A81EAE" w:rsidRDefault="00747CA5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8E50D2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</w:t>
            </w:r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="00ED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175B2C" w:rsidRPr="0017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https://11klasov.net/10542-muzyka-4-klass-uchebnik-kritskaja-ed-sergeeva-gp-shmagina-ts.html</w:t>
            </w:r>
          </w:p>
        </w:tc>
      </w:tr>
      <w:tr w:rsidR="00ED62EB" w:rsidRPr="00A81EAE" w:rsidTr="00ED62EB">
        <w:trPr>
          <w:trHeight w:val="79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Pr="00A81EAE" w:rsidRDefault="00B94F93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 4 класс.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2EB" w:rsidRPr="00A81EAE" w:rsidRDefault="00175B2C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https://infourok.ru/biblioteka/religiovedenie/klass-4/uchebnik-745/type-57</w:t>
            </w:r>
          </w:p>
        </w:tc>
      </w:tr>
      <w:tr w:rsidR="008E50D2" w:rsidRPr="00A81EAE" w:rsidTr="00FD03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ED62EB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8E50D2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1-4 класс. </w:t>
            </w:r>
            <w:r w:rsidR="007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0D2" w:rsidRPr="00A81EAE" w:rsidRDefault="00945A0E" w:rsidP="00FD0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E50D2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https://studfiles.net/preview/5569461/</w:t>
              </w:r>
            </w:hyperlink>
          </w:p>
        </w:tc>
      </w:tr>
    </w:tbl>
    <w:p w:rsidR="008E50D2" w:rsidRDefault="008E50D2" w:rsidP="008E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292" w:rsidRDefault="005C1292"/>
    <w:sectPr w:rsidR="005C1292" w:rsidSect="005C129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39" w:rsidRDefault="00297939" w:rsidP="00297939">
      <w:pPr>
        <w:spacing w:after="0" w:line="240" w:lineRule="auto"/>
      </w:pPr>
      <w:r>
        <w:separator/>
      </w:r>
    </w:p>
  </w:endnote>
  <w:endnote w:type="continuationSeparator" w:id="1">
    <w:p w:rsidR="00297939" w:rsidRDefault="00297939" w:rsidP="0029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39" w:rsidRDefault="00297939" w:rsidP="00297939">
      <w:pPr>
        <w:spacing w:after="0" w:line="240" w:lineRule="auto"/>
      </w:pPr>
      <w:r>
        <w:separator/>
      </w:r>
    </w:p>
  </w:footnote>
  <w:footnote w:type="continuationSeparator" w:id="1">
    <w:p w:rsidR="00297939" w:rsidRDefault="00297939" w:rsidP="0029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1625" w:type="dxa"/>
      <w:tblInd w:w="-1452" w:type="dxa"/>
      <w:tblLook w:val="04A0"/>
    </w:tblPr>
    <w:tblGrid>
      <w:gridCol w:w="778"/>
      <w:gridCol w:w="3192"/>
      <w:gridCol w:w="7655"/>
    </w:tblGrid>
    <w:tr w:rsidR="00297939" w:rsidRPr="00F52D62" w:rsidTr="00297939">
      <w:tc>
        <w:tcPr>
          <w:tcW w:w="778" w:type="dxa"/>
        </w:tcPr>
        <w:p w:rsidR="00297939" w:rsidRPr="00F52D62" w:rsidRDefault="00297939" w:rsidP="009F2313">
          <w:pPr>
            <w:jc w:val="center"/>
            <w:rPr>
              <w:b/>
              <w:sz w:val="28"/>
              <w:szCs w:val="28"/>
            </w:rPr>
          </w:pPr>
          <w:r w:rsidRPr="00F52D62">
            <w:rPr>
              <w:b/>
              <w:sz w:val="28"/>
              <w:szCs w:val="28"/>
            </w:rPr>
            <w:t xml:space="preserve">№ </w:t>
          </w:r>
          <w:proofErr w:type="spellStart"/>
          <w:proofErr w:type="gramStart"/>
          <w:r w:rsidRPr="00F52D62">
            <w:rPr>
              <w:b/>
              <w:sz w:val="28"/>
              <w:szCs w:val="28"/>
            </w:rPr>
            <w:t>п</w:t>
          </w:r>
          <w:proofErr w:type="spellEnd"/>
          <w:proofErr w:type="gramEnd"/>
          <w:r w:rsidRPr="00F52D62">
            <w:rPr>
              <w:b/>
              <w:sz w:val="28"/>
              <w:szCs w:val="28"/>
            </w:rPr>
            <w:t>/</w:t>
          </w:r>
          <w:proofErr w:type="spellStart"/>
          <w:r w:rsidRPr="00F52D62">
            <w:rPr>
              <w:b/>
              <w:sz w:val="28"/>
              <w:szCs w:val="28"/>
            </w:rPr>
            <w:t>п</w:t>
          </w:r>
          <w:proofErr w:type="spellEnd"/>
        </w:p>
      </w:tc>
      <w:tc>
        <w:tcPr>
          <w:tcW w:w="3192" w:type="dxa"/>
        </w:tcPr>
        <w:p w:rsidR="00297939" w:rsidRPr="00F52D62" w:rsidRDefault="00297939" w:rsidP="009F2313">
          <w:pPr>
            <w:jc w:val="center"/>
            <w:rPr>
              <w:b/>
              <w:sz w:val="28"/>
              <w:szCs w:val="28"/>
            </w:rPr>
          </w:pPr>
          <w:r w:rsidRPr="00F52D62">
            <w:rPr>
              <w:b/>
              <w:sz w:val="28"/>
              <w:szCs w:val="28"/>
            </w:rPr>
            <w:t>Название учебника</w:t>
          </w:r>
        </w:p>
      </w:tc>
      <w:tc>
        <w:tcPr>
          <w:tcW w:w="7655" w:type="dxa"/>
        </w:tcPr>
        <w:p w:rsidR="00297939" w:rsidRPr="00F52D62" w:rsidRDefault="00297939" w:rsidP="009F2313">
          <w:pPr>
            <w:jc w:val="center"/>
            <w:rPr>
              <w:b/>
              <w:sz w:val="28"/>
              <w:szCs w:val="28"/>
            </w:rPr>
          </w:pPr>
          <w:r w:rsidRPr="00F52D62">
            <w:rPr>
              <w:b/>
              <w:sz w:val="28"/>
              <w:szCs w:val="28"/>
            </w:rPr>
            <w:t>Ссылка на электронный учебник</w:t>
          </w:r>
        </w:p>
      </w:tc>
    </w:tr>
  </w:tbl>
  <w:p w:rsidR="00297939" w:rsidRDefault="002979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D2"/>
    <w:rsid w:val="000B707D"/>
    <w:rsid w:val="000C6F78"/>
    <w:rsid w:val="00175B2C"/>
    <w:rsid w:val="00297939"/>
    <w:rsid w:val="00397C16"/>
    <w:rsid w:val="003A2D37"/>
    <w:rsid w:val="0046505A"/>
    <w:rsid w:val="005C1292"/>
    <w:rsid w:val="005D4DA1"/>
    <w:rsid w:val="00747CA5"/>
    <w:rsid w:val="00800135"/>
    <w:rsid w:val="008E50D2"/>
    <w:rsid w:val="00931E51"/>
    <w:rsid w:val="00945A0E"/>
    <w:rsid w:val="00A57310"/>
    <w:rsid w:val="00B94F93"/>
    <w:rsid w:val="00C3482D"/>
    <w:rsid w:val="00E14D91"/>
    <w:rsid w:val="00EA75BF"/>
    <w:rsid w:val="00ED62EB"/>
    <w:rsid w:val="00F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939"/>
  </w:style>
  <w:style w:type="paragraph" w:styleId="a6">
    <w:name w:val="footer"/>
    <w:basedOn w:val="a"/>
    <w:link w:val="a7"/>
    <w:uiPriority w:val="99"/>
    <w:semiHidden/>
    <w:unhideWhenUsed/>
    <w:rsid w:val="0029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939"/>
  </w:style>
  <w:style w:type="table" w:styleId="a8">
    <w:name w:val="Table Grid"/>
    <w:basedOn w:val="a1"/>
    <w:uiPriority w:val="59"/>
    <w:rsid w:val="0029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-7OAG5liPRWWxEcjlxWTVUNWs/view" TargetMode="External"/><Relationship Id="rId13" Type="http://schemas.openxmlformats.org/officeDocument/2006/relationships/hyperlink" Target="https://drive.google.com/file/d/0B0atkW1m24yxSGxyanpSVFo5V2c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5_OUge9Bj1ARjM5aEpOUVVVeWc/view" TargetMode="External"/><Relationship Id="rId12" Type="http://schemas.openxmlformats.org/officeDocument/2006/relationships/hyperlink" Target="https://drive.google.com/file/d/0B0atkW1m24yxem9wR0ZLcHZEa0k/view%0d%28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_OUge9Bj1AVGc2dDI1ZDVoOGc/view" TargetMode="External"/><Relationship Id="rId11" Type="http://schemas.openxmlformats.org/officeDocument/2006/relationships/hyperlink" Target="https://drive.google.com/file/d/0BwulwquUtZ1KTDNldy1EVDJ0ekk/view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wulwquUtZ1KNEg2Q0dvYVFzbkU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9-7OAG5liPReEcxRkxkVGF1LWs/view" TargetMode="External"/><Relationship Id="rId14" Type="http://schemas.openxmlformats.org/officeDocument/2006/relationships/hyperlink" Target="https://studfiles.net/preview/5569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2021-10-06T09:38:00Z</dcterms:created>
  <dcterms:modified xsi:type="dcterms:W3CDTF">2021-10-06T10:51:00Z</dcterms:modified>
</cp:coreProperties>
</file>