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5" w:type="dxa"/>
        <w:tblCellSpacing w:w="0" w:type="dxa"/>
        <w:tblInd w:w="-15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261"/>
        <w:gridCol w:w="7655"/>
      </w:tblGrid>
      <w:tr w:rsidR="00073A30" w:rsidRPr="00A81EAE" w:rsidTr="009039C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30" w:rsidRPr="00A81EAE" w:rsidRDefault="005F0E5C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30" w:rsidRPr="00A81EAE" w:rsidRDefault="00073A30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3 класс.</w:t>
            </w:r>
            <w:r w:rsidR="00A7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Авторы:</w:t>
            </w:r>
          </w:p>
          <w:p w:rsidR="00073A30" w:rsidRPr="00A81EAE" w:rsidRDefault="00073A30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2 части.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30" w:rsidRPr="00A81EAE" w:rsidRDefault="003064A8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73A30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https://drive.google.com/file/d/0B5_OUge9Bj1AR0NJMVNKblJMdEE/view</w:t>
              </w:r>
            </w:hyperlink>
            <w:r w:rsidR="00073A30"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(1 часть)</w:t>
            </w:r>
          </w:p>
          <w:p w:rsidR="00073A30" w:rsidRPr="00A81EAE" w:rsidRDefault="003064A8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73A30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https://drive.google.com/file/d/0B5_OUge9Bj1AZlhUTGxGYmNFLUk/view</w:t>
              </w:r>
            </w:hyperlink>
            <w:r w:rsidR="00073A30"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(2 часть)</w:t>
            </w:r>
          </w:p>
        </w:tc>
      </w:tr>
      <w:tr w:rsidR="00073A30" w:rsidRPr="00A81EAE" w:rsidTr="009039C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30" w:rsidRPr="00A81EAE" w:rsidRDefault="005F0E5C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30" w:rsidRPr="00A81EAE" w:rsidRDefault="00073A30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  3класс.</w:t>
            </w:r>
            <w:r w:rsidR="00A7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Авторы:</w:t>
            </w:r>
          </w:p>
          <w:p w:rsidR="00073A30" w:rsidRDefault="00073A30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Л.Ф.,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Виноградская Л.А., </w:t>
            </w: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Горецкий В.Г. </w:t>
            </w:r>
          </w:p>
          <w:p w:rsidR="00073A30" w:rsidRPr="00A81EAE" w:rsidRDefault="00073A30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части.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30" w:rsidRPr="00A81EAE" w:rsidRDefault="003064A8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73A30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https://drive.google.com/file/d/0B97OAG5liPRTFN3Zk9qcFJKMzg/view</w:t>
              </w:r>
            </w:hyperlink>
          </w:p>
          <w:p w:rsidR="00073A30" w:rsidRPr="00A81EAE" w:rsidRDefault="00073A30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 часть)</w:t>
            </w:r>
          </w:p>
          <w:p w:rsidR="00073A30" w:rsidRPr="00A81EAE" w:rsidRDefault="003064A8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73A30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https://drive.google.com/file/d/0B9-7OAG5liPRSVRZVFJ2WDFvWGM/view</w:t>
              </w:r>
            </w:hyperlink>
          </w:p>
          <w:p w:rsidR="00073A30" w:rsidRPr="00A81EAE" w:rsidRDefault="00073A30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часть)</w:t>
            </w:r>
          </w:p>
        </w:tc>
      </w:tr>
      <w:tr w:rsidR="00073A30" w:rsidRPr="00A81EAE" w:rsidTr="00073A30">
        <w:trPr>
          <w:trHeight w:val="165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30" w:rsidRPr="00A81EAE" w:rsidRDefault="005F0E5C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30" w:rsidRPr="00A81EAE" w:rsidRDefault="00073A30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3 класс.</w:t>
            </w:r>
            <w:r w:rsidR="00A7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Авторы:</w:t>
            </w:r>
          </w:p>
          <w:p w:rsidR="00073A30" w:rsidRPr="00A81EAE" w:rsidRDefault="00073A30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</w:t>
            </w:r>
          </w:p>
          <w:p w:rsidR="00073A30" w:rsidRPr="00A81EAE" w:rsidRDefault="00073A30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 </w:t>
            </w: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части.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30" w:rsidRPr="00A81EAE" w:rsidRDefault="003064A8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73A30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https://drive.google.com/file/d/0BwulwquUtZ1Ka2FmNFZPU3dCSFU/view</w:t>
              </w:r>
            </w:hyperlink>
            <w:r w:rsidR="00073A30"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(1 часть)</w:t>
            </w:r>
          </w:p>
          <w:p w:rsidR="00073A30" w:rsidRPr="00A81EAE" w:rsidRDefault="003064A8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73A30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https://drive.google.com/file/d/0BwulwquUtZ1Kc09nbWhLTDQxb0U/view</w:t>
              </w:r>
            </w:hyperlink>
            <w:r w:rsidR="00073A30"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(2 часть)</w:t>
            </w:r>
          </w:p>
        </w:tc>
      </w:tr>
      <w:tr w:rsidR="00073A30" w:rsidRPr="00A81EAE" w:rsidTr="00073A30">
        <w:trPr>
          <w:trHeight w:val="198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30" w:rsidRPr="00A81EAE" w:rsidRDefault="005F0E5C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30" w:rsidRPr="00A81EAE" w:rsidRDefault="00073A30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073A30" w:rsidRPr="00A81EAE" w:rsidRDefault="00073A30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класс.</w:t>
            </w:r>
            <w:r w:rsidR="00A7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Авторы:</w:t>
            </w:r>
          </w:p>
          <w:p w:rsidR="00073A30" w:rsidRPr="00A81EAE" w:rsidRDefault="00073A30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  <w:p w:rsidR="00073A30" w:rsidRPr="00A81EAE" w:rsidRDefault="00073A30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части.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30" w:rsidRPr="00A81EAE" w:rsidRDefault="003064A8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73A30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https://drive.google.com/file/d/0B0atkW1m24yxQUJEYS03Xy0yd3M/view</w:t>
              </w:r>
            </w:hyperlink>
          </w:p>
          <w:p w:rsidR="00073A30" w:rsidRPr="00A81EAE" w:rsidRDefault="00073A30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часть)</w:t>
            </w:r>
          </w:p>
          <w:p w:rsidR="00073A30" w:rsidRPr="00A81EAE" w:rsidRDefault="003064A8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73A30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https://drive.google.com/file/d/0B0atkW1m24yxbDdjenZiMl9Hams/view</w:t>
              </w:r>
            </w:hyperlink>
          </w:p>
          <w:p w:rsidR="00073A30" w:rsidRPr="00A81EAE" w:rsidRDefault="00073A30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часть)</w:t>
            </w:r>
          </w:p>
        </w:tc>
      </w:tr>
      <w:tr w:rsidR="00073A30" w:rsidRPr="00A81EAE" w:rsidTr="00073A30">
        <w:trPr>
          <w:trHeight w:val="1170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30" w:rsidRPr="00A81EAE" w:rsidRDefault="005F0E5C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30" w:rsidRDefault="00073A30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3 класс.</w:t>
            </w:r>
            <w:r w:rsidR="00A7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Авторы:</w:t>
            </w:r>
          </w:p>
          <w:p w:rsidR="00073A30" w:rsidRPr="00A81EAE" w:rsidRDefault="00073A30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Комарова Ю.А., Ларионова И.В.,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Перретт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30" w:rsidRDefault="001133CE" w:rsidP="009039CA">
            <w:pPr>
              <w:spacing w:before="100" w:beforeAutospacing="1" w:after="100" w:afterAutospacing="1" w:line="240" w:lineRule="auto"/>
            </w:pPr>
            <w:r w:rsidRPr="001133CE">
              <w:t>https://skachaj24.ru/angliyskiy-yazyk-brilliant-3-klass-uchebnik-komarova-larionova-perrett/</w:t>
            </w:r>
          </w:p>
        </w:tc>
      </w:tr>
      <w:tr w:rsidR="00073A30" w:rsidRPr="00A81EAE" w:rsidTr="005F0E5C">
        <w:trPr>
          <w:trHeight w:val="85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30" w:rsidRPr="00A81EAE" w:rsidRDefault="005F0E5C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30" w:rsidRDefault="00073A30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Кабардинский язык 3 класс. </w:t>
            </w:r>
            <w:r w:rsidR="00A7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Л.Т..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Е.Ж.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30" w:rsidRDefault="001133CE" w:rsidP="009039CA">
            <w:pPr>
              <w:spacing w:before="100" w:beforeAutospacing="1" w:after="100" w:afterAutospacing="1" w:line="240" w:lineRule="auto"/>
            </w:pPr>
            <w:r w:rsidRPr="001133CE">
              <w:t>https://www.studmed.ru/guguet-l-t-guguet-e-zh-adygebze-3-klass_300877ef53f.html</w:t>
            </w:r>
          </w:p>
        </w:tc>
      </w:tr>
      <w:tr w:rsidR="00073A30" w:rsidRPr="00A81EAE" w:rsidTr="005F0E5C">
        <w:trPr>
          <w:trHeight w:val="1109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30" w:rsidRPr="00A81EAE" w:rsidRDefault="005F0E5C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30" w:rsidRDefault="00073A30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Кабардинское чтение 3 класс.</w:t>
            </w:r>
            <w:r w:rsidR="00A7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Авторы:</w:t>
            </w:r>
          </w:p>
          <w:p w:rsidR="00073A30" w:rsidRDefault="00073A30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А.К.. Долов Х.И.</w:t>
            </w:r>
          </w:p>
          <w:p w:rsidR="00073A30" w:rsidRDefault="00073A30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30" w:rsidRDefault="001133CE" w:rsidP="009039CA">
            <w:pPr>
              <w:spacing w:before="100" w:beforeAutospacing="1" w:after="100" w:afterAutospacing="1" w:line="240" w:lineRule="auto"/>
            </w:pPr>
            <w:r w:rsidRPr="001133CE">
              <w:t>https://rusneb.ru/catalog/000199_000009_007535983/</w:t>
            </w:r>
          </w:p>
        </w:tc>
      </w:tr>
      <w:tr w:rsidR="00073A30" w:rsidRPr="00A81EAE" w:rsidTr="005F0E5C">
        <w:trPr>
          <w:trHeight w:val="1243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30" w:rsidRPr="00A81EAE" w:rsidRDefault="005F0E5C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30" w:rsidRDefault="00073A30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3 класс.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Авторы:</w:t>
            </w:r>
          </w:p>
          <w:p w:rsidR="00073A30" w:rsidRPr="00A81EAE" w:rsidRDefault="00073A30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Н.И.. Богданова Н.В.. Добромыслова Н.В.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30" w:rsidRPr="00A81EAE" w:rsidRDefault="00073A30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5CE3" w:rsidRPr="007D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https://znayka.cc/uchebniki/3-klass/tehnologiya-3-klass-rogovtseva-perspektiva/</w:t>
            </w:r>
          </w:p>
        </w:tc>
      </w:tr>
      <w:tr w:rsidR="00073A30" w:rsidRPr="00A81EAE" w:rsidTr="009039C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30" w:rsidRPr="00A81EAE" w:rsidRDefault="005F0E5C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30" w:rsidRPr="00A81EAE" w:rsidRDefault="00073A30" w:rsidP="00073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3 класс.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Т.Я., Ершова Л.В.</w:t>
            </w:r>
          </w:p>
          <w:p w:rsidR="00073A30" w:rsidRPr="00A81EAE" w:rsidRDefault="00073A30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A30" w:rsidRPr="00A81EAE" w:rsidRDefault="00073A30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30" w:rsidRPr="00A81EAE" w:rsidRDefault="00073A30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5CE3" w:rsidRPr="007D5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http://uchebniki.net/iskustvo3/700-uchebnik-izobrazitelnoe-iskusstvo-3-klass-shpikalova-2010.html</w:t>
            </w:r>
          </w:p>
        </w:tc>
      </w:tr>
      <w:tr w:rsidR="00073A30" w:rsidRPr="00A81EAE" w:rsidTr="009039C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30" w:rsidRPr="00A81EAE" w:rsidRDefault="005F0E5C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30" w:rsidRPr="00A81EAE" w:rsidRDefault="00073A30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3 класс.</w:t>
            </w:r>
            <w:r w:rsidR="00A7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Авторы:</w:t>
            </w:r>
          </w:p>
          <w:p w:rsidR="00073A30" w:rsidRPr="00A81EAE" w:rsidRDefault="00073A30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Е.Д., Сергеева Г.П.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30" w:rsidRPr="00A81EAE" w:rsidRDefault="00073A30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5581C" w:rsidRPr="00955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https://11klasov.net/10528-muzyka-3-klass-uchebnik-kritskaja-ed-sergeeva-gp-shmagina-ts.html</w:t>
            </w:r>
          </w:p>
        </w:tc>
      </w:tr>
      <w:tr w:rsidR="00073A30" w:rsidRPr="00A81EAE" w:rsidTr="009039CA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30" w:rsidRPr="00A81EAE" w:rsidRDefault="005F0E5C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30" w:rsidRPr="00A81EAE" w:rsidRDefault="00073A30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1-4 класс. </w:t>
            </w:r>
            <w:r w:rsidR="00A70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</w:t>
            </w: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3A30" w:rsidRPr="00A81EAE" w:rsidRDefault="003064A8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73A30" w:rsidRPr="00A81E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https://studfiles.net/preview/5569461/</w:t>
              </w:r>
            </w:hyperlink>
          </w:p>
          <w:p w:rsidR="00073A30" w:rsidRPr="00A81EAE" w:rsidRDefault="00073A30" w:rsidP="00903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300C0" w:rsidRDefault="007300C0"/>
    <w:sectPr w:rsidR="007300C0" w:rsidSect="007300C0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C58" w:rsidRDefault="00CA1C58" w:rsidP="00073A30">
      <w:pPr>
        <w:spacing w:after="0" w:line="240" w:lineRule="auto"/>
      </w:pPr>
      <w:r>
        <w:separator/>
      </w:r>
    </w:p>
  </w:endnote>
  <w:endnote w:type="continuationSeparator" w:id="1">
    <w:p w:rsidR="00CA1C58" w:rsidRDefault="00CA1C58" w:rsidP="0007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C58" w:rsidRDefault="00CA1C58" w:rsidP="00073A30">
      <w:pPr>
        <w:spacing w:after="0" w:line="240" w:lineRule="auto"/>
      </w:pPr>
      <w:r>
        <w:separator/>
      </w:r>
    </w:p>
  </w:footnote>
  <w:footnote w:type="continuationSeparator" w:id="1">
    <w:p w:rsidR="00CA1C58" w:rsidRDefault="00CA1C58" w:rsidP="00073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5" w:type="dxa"/>
      <w:tblCellSpacing w:w="0" w:type="dxa"/>
      <w:tblInd w:w="-154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709"/>
      <w:gridCol w:w="3261"/>
      <w:gridCol w:w="7655"/>
    </w:tblGrid>
    <w:tr w:rsidR="00073A30" w:rsidRPr="00A81EAE" w:rsidTr="009039CA">
      <w:trPr>
        <w:tblCellSpacing w:w="0" w:type="dxa"/>
      </w:trPr>
      <w:tc>
        <w:tcPr>
          <w:tcW w:w="709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:rsidR="00073A30" w:rsidRPr="00A81EAE" w:rsidRDefault="00073A30" w:rsidP="009039C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81EA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№</w:t>
          </w:r>
          <w:r w:rsidRPr="00A81EA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 xml:space="preserve"> </w:t>
          </w:r>
          <w:proofErr w:type="spellStart"/>
          <w:proofErr w:type="gramStart"/>
          <w:r w:rsidRPr="00A81EA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п</w:t>
          </w:r>
          <w:proofErr w:type="spellEnd"/>
          <w:proofErr w:type="gramEnd"/>
          <w:r w:rsidRPr="00A81EA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/</w:t>
          </w:r>
          <w:proofErr w:type="spellStart"/>
          <w:r w:rsidRPr="00A81EA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п</w:t>
          </w:r>
          <w:proofErr w:type="spellEnd"/>
        </w:p>
      </w:tc>
      <w:tc>
        <w:tcPr>
          <w:tcW w:w="326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:rsidR="00073A30" w:rsidRPr="00A81EAE" w:rsidRDefault="00073A30" w:rsidP="009039CA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81EA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Название учебника</w:t>
          </w:r>
        </w:p>
      </w:tc>
      <w:tc>
        <w:tcPr>
          <w:tcW w:w="7655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:rsidR="00073A30" w:rsidRPr="00A81EAE" w:rsidRDefault="00073A30" w:rsidP="009039CA">
          <w:pPr>
            <w:spacing w:before="100" w:beforeAutospacing="1" w:after="100" w:afterAutospacing="1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81EA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ru-RU"/>
            </w:rPr>
            <w:t>C</w:t>
          </w:r>
          <w:proofErr w:type="spellStart"/>
          <w:r w:rsidRPr="00A81EA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сылка</w:t>
          </w:r>
          <w:proofErr w:type="spellEnd"/>
          <w:r w:rsidRPr="00A81EA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 xml:space="preserve"> на электронный учебник</w:t>
          </w:r>
        </w:p>
      </w:tc>
    </w:tr>
  </w:tbl>
  <w:p w:rsidR="00073A30" w:rsidRPr="00073A30" w:rsidRDefault="00073A30" w:rsidP="00073A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A30"/>
    <w:rsid w:val="00073A30"/>
    <w:rsid w:val="001133CE"/>
    <w:rsid w:val="003064A8"/>
    <w:rsid w:val="005667C7"/>
    <w:rsid w:val="005F0E5C"/>
    <w:rsid w:val="00655EA5"/>
    <w:rsid w:val="007300C0"/>
    <w:rsid w:val="007D5CE3"/>
    <w:rsid w:val="0095581C"/>
    <w:rsid w:val="00A705EF"/>
    <w:rsid w:val="00B473EC"/>
    <w:rsid w:val="00CA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3A30"/>
  </w:style>
  <w:style w:type="paragraph" w:styleId="a5">
    <w:name w:val="footer"/>
    <w:basedOn w:val="a"/>
    <w:link w:val="a6"/>
    <w:uiPriority w:val="99"/>
    <w:semiHidden/>
    <w:unhideWhenUsed/>
    <w:rsid w:val="0007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3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97OAG5liPRTFN3Zk9qcFJKMzg/view%20%0d%281" TargetMode="External"/><Relationship Id="rId13" Type="http://schemas.openxmlformats.org/officeDocument/2006/relationships/hyperlink" Target="https://drive.google.com/file/d/0B0atkW1m24yxbDdjenZiMl9Hams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0B5_OUge9Bj1AZlhUTGxGYmNFLUk/view" TargetMode="External"/><Relationship Id="rId12" Type="http://schemas.openxmlformats.org/officeDocument/2006/relationships/hyperlink" Target="https://drive.google.com/file/d/0B0atkW1m24yxQUJEYS03Xy0yd3M/vie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5_OUge9Bj1AR0NJMVNKblJMdEE/view" TargetMode="External"/><Relationship Id="rId11" Type="http://schemas.openxmlformats.org/officeDocument/2006/relationships/hyperlink" Target="https://drive.google.com/file/d/0BwulwquUtZ1Kc09nbWhLTDQxb0U/view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file/d/0BwulwquUtZ1Ka2FmNFZPU3dCSFU/vie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0B9-7OAG5liPRSVRZVFJ2WDFvWGM/view" TargetMode="External"/><Relationship Id="rId14" Type="http://schemas.openxmlformats.org/officeDocument/2006/relationships/hyperlink" Target="https://studfiles.net/preview/55694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2021-10-06T09:04:00Z</dcterms:created>
  <dcterms:modified xsi:type="dcterms:W3CDTF">2021-10-06T10:14:00Z</dcterms:modified>
</cp:coreProperties>
</file>