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7A" w:rsidRPr="003F51CA" w:rsidRDefault="00FE3A7A" w:rsidP="00C33C3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33C33" w:rsidRPr="003F51CA" w:rsidRDefault="00C33C33" w:rsidP="00C33C3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A7A" w:rsidRPr="003F51CA" w:rsidRDefault="00FE3A7A" w:rsidP="00AA48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Годовой календарный учебный график  М</w:t>
      </w:r>
      <w:r w:rsidR="009346D9" w:rsidRPr="003F51CA">
        <w:rPr>
          <w:rFonts w:ascii="Times New Roman" w:hAnsi="Times New Roman" w:cs="Times New Roman"/>
          <w:sz w:val="24"/>
          <w:szCs w:val="24"/>
        </w:rPr>
        <w:t>КОУ «</w:t>
      </w:r>
      <w:r w:rsidR="00151924" w:rsidRPr="003F51CA">
        <w:rPr>
          <w:rFonts w:ascii="Times New Roman" w:hAnsi="Times New Roman" w:cs="Times New Roman"/>
          <w:sz w:val="24"/>
          <w:szCs w:val="24"/>
        </w:rPr>
        <w:t>СОШ № 1 им.Н.Т. Канукоева»с.п</w:t>
      </w:r>
      <w:proofErr w:type="gramStart"/>
      <w:r w:rsidR="00151924" w:rsidRPr="003F51C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51924" w:rsidRPr="003F51CA">
        <w:rPr>
          <w:rFonts w:ascii="Times New Roman" w:hAnsi="Times New Roman" w:cs="Times New Roman"/>
          <w:sz w:val="24"/>
          <w:szCs w:val="24"/>
        </w:rPr>
        <w:t xml:space="preserve">ечинкай </w:t>
      </w:r>
      <w:r w:rsidR="008F71FE" w:rsidRPr="003F51CA">
        <w:rPr>
          <w:rFonts w:ascii="Times New Roman" w:hAnsi="Times New Roman" w:cs="Times New Roman"/>
          <w:sz w:val="24"/>
          <w:szCs w:val="24"/>
        </w:rPr>
        <w:t xml:space="preserve">(далее - образовательная организация) </w:t>
      </w:r>
      <w:r w:rsidR="00C20646" w:rsidRPr="003F51CA">
        <w:rPr>
          <w:rFonts w:ascii="Times New Roman" w:hAnsi="Times New Roman" w:cs="Times New Roman"/>
          <w:sz w:val="24"/>
          <w:szCs w:val="24"/>
        </w:rPr>
        <w:t xml:space="preserve"> на 201</w:t>
      </w:r>
      <w:r w:rsidR="0094228C" w:rsidRPr="003F51CA">
        <w:rPr>
          <w:rFonts w:ascii="Times New Roman" w:hAnsi="Times New Roman" w:cs="Times New Roman"/>
          <w:sz w:val="24"/>
          <w:szCs w:val="24"/>
        </w:rPr>
        <w:t>9</w:t>
      </w:r>
      <w:r w:rsidRPr="003F51CA">
        <w:rPr>
          <w:rFonts w:ascii="Times New Roman" w:hAnsi="Times New Roman" w:cs="Times New Roman"/>
          <w:sz w:val="24"/>
          <w:szCs w:val="24"/>
        </w:rPr>
        <w:t>-20</w:t>
      </w:r>
      <w:r w:rsidR="0094228C" w:rsidRPr="003F51CA">
        <w:rPr>
          <w:rFonts w:ascii="Times New Roman" w:hAnsi="Times New Roman" w:cs="Times New Roman"/>
          <w:sz w:val="24"/>
          <w:szCs w:val="24"/>
        </w:rPr>
        <w:t>20</w:t>
      </w:r>
      <w:r w:rsidRPr="003F51CA">
        <w:rPr>
          <w:rFonts w:ascii="Times New Roman" w:hAnsi="Times New Roman" w:cs="Times New Roman"/>
          <w:sz w:val="24"/>
          <w:szCs w:val="24"/>
        </w:rPr>
        <w:t xml:space="preserve"> учебный год является одним из основных документов, регламентирую</w:t>
      </w:r>
      <w:r w:rsidR="000C24B5" w:rsidRPr="003F51CA">
        <w:rPr>
          <w:rFonts w:ascii="Times New Roman" w:hAnsi="Times New Roman" w:cs="Times New Roman"/>
          <w:sz w:val="24"/>
          <w:szCs w:val="24"/>
        </w:rPr>
        <w:t>щих организацию образовательной</w:t>
      </w:r>
      <w:r w:rsidRPr="003F51CA">
        <w:rPr>
          <w:rFonts w:ascii="Times New Roman" w:hAnsi="Times New Roman" w:cs="Times New Roman"/>
          <w:sz w:val="24"/>
          <w:szCs w:val="24"/>
        </w:rPr>
        <w:t xml:space="preserve"> </w:t>
      </w:r>
      <w:r w:rsidR="000C24B5" w:rsidRPr="003F51CA">
        <w:rPr>
          <w:rFonts w:ascii="Times New Roman" w:hAnsi="Times New Roman" w:cs="Times New Roman"/>
          <w:sz w:val="24"/>
          <w:szCs w:val="24"/>
        </w:rPr>
        <w:t>деятельности</w:t>
      </w:r>
      <w:r w:rsidRPr="003F51CA">
        <w:rPr>
          <w:rFonts w:ascii="Times New Roman" w:hAnsi="Times New Roman" w:cs="Times New Roman"/>
          <w:sz w:val="24"/>
          <w:szCs w:val="24"/>
        </w:rPr>
        <w:t>.</w:t>
      </w:r>
    </w:p>
    <w:p w:rsidR="00FE3A7A" w:rsidRPr="003F51CA" w:rsidRDefault="00FE3A7A" w:rsidP="00AA48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Нормативную базу Годового календарного учебного </w:t>
      </w:r>
      <w:r w:rsidR="008F71FE" w:rsidRPr="003F51CA">
        <w:rPr>
          <w:rFonts w:ascii="Times New Roman" w:hAnsi="Times New Roman" w:cs="Times New Roman"/>
          <w:sz w:val="24"/>
          <w:szCs w:val="24"/>
        </w:rPr>
        <w:t>графика образовательной</w:t>
      </w:r>
      <w:r w:rsidRPr="003F51CA">
        <w:rPr>
          <w:rFonts w:ascii="Times New Roman" w:hAnsi="Times New Roman" w:cs="Times New Roman"/>
          <w:sz w:val="24"/>
          <w:szCs w:val="24"/>
        </w:rPr>
        <w:t xml:space="preserve"> </w:t>
      </w:r>
      <w:r w:rsidR="008F71FE" w:rsidRPr="003F51CA">
        <w:rPr>
          <w:rFonts w:ascii="Times New Roman" w:hAnsi="Times New Roman" w:cs="Times New Roman"/>
          <w:sz w:val="24"/>
          <w:szCs w:val="24"/>
        </w:rPr>
        <w:t>организации</w:t>
      </w:r>
      <w:r w:rsidRPr="003F51CA">
        <w:rPr>
          <w:rFonts w:ascii="Times New Roman" w:hAnsi="Times New Roman" w:cs="Times New Roman"/>
          <w:sz w:val="24"/>
          <w:szCs w:val="24"/>
        </w:rPr>
        <w:t xml:space="preserve"> составляют:</w:t>
      </w:r>
    </w:p>
    <w:p w:rsidR="00FE3A7A" w:rsidRPr="003F51CA" w:rsidRDefault="00FE3A7A" w:rsidP="00AA487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Закон Российской Федерации от 29 декабря 2012 г. № 273-ФЗ «Об образовании в Российской Федерации»</w:t>
      </w:r>
      <w:r w:rsidR="00833D6F" w:rsidRPr="003F51CA">
        <w:rPr>
          <w:rFonts w:ascii="Times New Roman" w:hAnsi="Times New Roman" w:cs="Times New Roman"/>
          <w:sz w:val="24"/>
          <w:szCs w:val="24"/>
        </w:rPr>
        <w:t xml:space="preserve"> (п. 10, ст. 2)</w:t>
      </w:r>
      <w:r w:rsidRPr="003F51CA">
        <w:rPr>
          <w:rFonts w:ascii="Times New Roman" w:hAnsi="Times New Roman" w:cs="Times New Roman"/>
          <w:sz w:val="24"/>
          <w:szCs w:val="24"/>
        </w:rPr>
        <w:t>;</w:t>
      </w:r>
    </w:p>
    <w:p w:rsidR="00E95B0D" w:rsidRPr="003F51CA" w:rsidRDefault="00E95B0D" w:rsidP="00AA487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bCs/>
          <w:sz w:val="24"/>
          <w:szCs w:val="24"/>
        </w:rPr>
        <w:t>Трудовой кодекс Российской Федерации;</w:t>
      </w:r>
    </w:p>
    <w:p w:rsidR="00FE3A7A" w:rsidRPr="003F51CA" w:rsidRDefault="00FE3A7A" w:rsidP="00AA487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17E9C" w:rsidRPr="003F51CA" w:rsidRDefault="00B17E9C" w:rsidP="00AA4873">
      <w:pPr>
        <w:numPr>
          <w:ilvl w:val="0"/>
          <w:numId w:val="12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образовательного  стандарта  основного  общего образования, утвержденного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F51C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F51CA">
        <w:rPr>
          <w:rFonts w:ascii="Times New Roman" w:hAnsi="Times New Roman" w:cs="Times New Roman"/>
          <w:sz w:val="24"/>
          <w:szCs w:val="24"/>
        </w:rPr>
        <w:t xml:space="preserve">. № 1897; </w:t>
      </w:r>
    </w:p>
    <w:p w:rsidR="00B17E9C" w:rsidRPr="003F51CA" w:rsidRDefault="00B17E9C" w:rsidP="00AA4873">
      <w:pPr>
        <w:numPr>
          <w:ilvl w:val="0"/>
          <w:numId w:val="12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образовательного  стандарта  начального  общего образования, утвержденного приказом Министерства образования и науки Российской Федерации от 06 октября  </w:t>
      </w:r>
      <w:smartTag w:uri="urn:schemas-microsoft-com:office:smarttags" w:element="metricconverter">
        <w:smartTagPr>
          <w:attr w:name="ProductID" w:val="2009 г"/>
        </w:smartTagPr>
        <w:r w:rsidRPr="003F51CA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F51CA">
        <w:rPr>
          <w:rFonts w:ascii="Times New Roman" w:hAnsi="Times New Roman" w:cs="Times New Roman"/>
          <w:sz w:val="24"/>
          <w:szCs w:val="24"/>
        </w:rPr>
        <w:t xml:space="preserve">. № 373; </w:t>
      </w:r>
    </w:p>
    <w:p w:rsidR="003F37C3" w:rsidRPr="003F51CA" w:rsidRDefault="003F37C3" w:rsidP="00AA487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FontStyle16"/>
          <w:sz w:val="24"/>
          <w:szCs w:val="24"/>
        </w:rPr>
      </w:pPr>
      <w:r w:rsidRPr="003F51CA">
        <w:rPr>
          <w:rStyle w:val="FontStyle16"/>
          <w:sz w:val="24"/>
          <w:szCs w:val="24"/>
        </w:rPr>
        <w:t>Приказ от 26.11.2010 г. № 1241 « О внесении изменений в ФГОС НОО, утвержденный приказом МО РФ от 06.10.2009 г. № 373»;</w:t>
      </w:r>
    </w:p>
    <w:p w:rsidR="007F41E9" w:rsidRPr="003F51CA" w:rsidRDefault="007F41E9" w:rsidP="00AA4873">
      <w:pPr>
        <w:pStyle w:val="a6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Style w:val="FontStyle16"/>
          <w:sz w:val="24"/>
          <w:szCs w:val="24"/>
        </w:rPr>
      </w:pPr>
      <w:r w:rsidRPr="003F51CA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и науки Российской Федерации от 31.12.2015 № 1576 </w:t>
      </w:r>
      <w:r w:rsidRPr="003F51CA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</w:t>
      </w:r>
      <w:r w:rsidR="009346D9" w:rsidRPr="003F51CA">
        <w:rPr>
          <w:rFonts w:ascii="Times New Roman" w:hAnsi="Times New Roman" w:cs="Times New Roman"/>
          <w:sz w:val="24"/>
          <w:szCs w:val="24"/>
        </w:rPr>
        <w:t>;</w:t>
      </w:r>
    </w:p>
    <w:p w:rsidR="009346D9" w:rsidRPr="003F51CA" w:rsidRDefault="003F37C3" w:rsidP="00AA487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№ 1577</w:t>
      </w:r>
      <w:r w:rsidR="005C0A1B" w:rsidRPr="003F5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51CA">
        <w:rPr>
          <w:rFonts w:ascii="Times New Roman" w:hAnsi="Times New Roman" w:cs="Times New Roman"/>
          <w:sz w:val="24"/>
          <w:szCs w:val="24"/>
          <w:lang w:eastAsia="ru-RU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</w:t>
      </w:r>
      <w:r w:rsidR="009346D9" w:rsidRPr="003F51CA">
        <w:rPr>
          <w:rFonts w:ascii="Times New Roman" w:hAnsi="Times New Roman" w:cs="Times New Roman"/>
          <w:sz w:val="24"/>
          <w:szCs w:val="24"/>
          <w:lang w:eastAsia="ru-RU"/>
        </w:rPr>
        <w:t>юсте России 02.02.2016 № 40937);</w:t>
      </w:r>
    </w:p>
    <w:p w:rsidR="000440BC" w:rsidRPr="003F51CA" w:rsidRDefault="000440BC" w:rsidP="00AA487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  <w:lang w:eastAsia="ru-RU"/>
        </w:rPr>
        <w:t>Постановление Верховного Совета КБАССР от 07.02.1992 г. № 977-Х</w:t>
      </w:r>
      <w:r w:rsidRPr="003F51CA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3F51CA">
        <w:rPr>
          <w:rFonts w:ascii="Times New Roman" w:hAnsi="Times New Roman" w:cs="Times New Roman"/>
          <w:sz w:val="24"/>
          <w:szCs w:val="24"/>
          <w:lang w:eastAsia="ru-RU"/>
        </w:rPr>
        <w:t xml:space="preserve">-В «Об осуждении геноцида </w:t>
      </w:r>
      <w:proofErr w:type="spellStart"/>
      <w:r w:rsidRPr="003F51CA">
        <w:rPr>
          <w:rFonts w:ascii="Times New Roman" w:hAnsi="Times New Roman" w:cs="Times New Roman"/>
          <w:sz w:val="24"/>
          <w:szCs w:val="24"/>
          <w:lang w:eastAsia="ru-RU"/>
        </w:rPr>
        <w:t>адыгов</w:t>
      </w:r>
      <w:proofErr w:type="spellEnd"/>
      <w:r w:rsidRPr="003F51CA">
        <w:rPr>
          <w:rFonts w:ascii="Times New Roman" w:hAnsi="Times New Roman" w:cs="Times New Roman"/>
          <w:sz w:val="24"/>
          <w:szCs w:val="24"/>
          <w:lang w:eastAsia="ru-RU"/>
        </w:rPr>
        <w:t xml:space="preserve"> (черкесов) в годы Русско-Кавказской войны»;</w:t>
      </w:r>
    </w:p>
    <w:p w:rsidR="000440BC" w:rsidRPr="003F51CA" w:rsidRDefault="000440BC" w:rsidP="000440B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  <w:lang w:eastAsia="ru-RU"/>
        </w:rPr>
        <w:t>Постановление парламента КБР от 01.09.1997 г. № 172-П-П «О Дне государственности КБР»;</w:t>
      </w:r>
    </w:p>
    <w:p w:rsidR="000A2AA0" w:rsidRPr="003F51CA" w:rsidRDefault="000A2AA0" w:rsidP="00AA487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  <w:lang w:eastAsia="ru-RU"/>
        </w:rPr>
        <w:t>Указ Главы КБР № 166-УГ от 12 августа 2014 года «Об уста</w:t>
      </w:r>
      <w:r w:rsidR="00862A89" w:rsidRPr="003F51CA">
        <w:rPr>
          <w:rFonts w:ascii="Times New Roman" w:hAnsi="Times New Roman" w:cs="Times New Roman"/>
          <w:sz w:val="24"/>
          <w:szCs w:val="24"/>
          <w:lang w:eastAsia="ru-RU"/>
        </w:rPr>
        <w:t xml:space="preserve">новлении Дня </w:t>
      </w:r>
      <w:proofErr w:type="spellStart"/>
      <w:r w:rsidR="00862A89" w:rsidRPr="003F51CA">
        <w:rPr>
          <w:rFonts w:ascii="Times New Roman" w:hAnsi="Times New Roman" w:cs="Times New Roman"/>
          <w:sz w:val="24"/>
          <w:szCs w:val="24"/>
          <w:lang w:eastAsia="ru-RU"/>
        </w:rPr>
        <w:t>адыгов</w:t>
      </w:r>
      <w:proofErr w:type="spellEnd"/>
      <w:r w:rsidR="00862A89" w:rsidRPr="003F51CA">
        <w:rPr>
          <w:rFonts w:ascii="Times New Roman" w:hAnsi="Times New Roman" w:cs="Times New Roman"/>
          <w:sz w:val="24"/>
          <w:szCs w:val="24"/>
          <w:lang w:eastAsia="ru-RU"/>
        </w:rPr>
        <w:t xml:space="preserve"> (черкесов)»;</w:t>
      </w:r>
      <w:r w:rsidRPr="003F5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3A7A" w:rsidRPr="003F51CA" w:rsidRDefault="00922CC5" w:rsidP="00AA487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 </w:t>
      </w:r>
      <w:r w:rsidR="00FE3A7A" w:rsidRPr="003F51CA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 </w:t>
      </w:r>
      <w:proofErr w:type="spellStart"/>
      <w:r w:rsidR="00FE3A7A" w:rsidRPr="003F51C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E3A7A" w:rsidRPr="003F51CA">
        <w:rPr>
          <w:rFonts w:ascii="Times New Roman" w:hAnsi="Times New Roman" w:cs="Times New Roman"/>
          <w:sz w:val="24"/>
          <w:szCs w:val="24"/>
        </w:rPr>
        <w:t xml:space="preserve"> 2.4.2.2821-10;</w:t>
      </w:r>
    </w:p>
    <w:p w:rsidR="00871DFC" w:rsidRPr="003F51CA" w:rsidRDefault="00871DFC" w:rsidP="00AA487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по делам молодежи КБР от 22.06.2017 г. № 22-01-13/3628 «Об организации изучения учебного предмета «Астрономия»»;</w:t>
      </w:r>
    </w:p>
    <w:p w:rsidR="00FE3A7A" w:rsidRPr="003F51CA" w:rsidRDefault="00FE3A7A" w:rsidP="00AA487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Устав МКОУ </w:t>
      </w:r>
      <w:r w:rsidR="00862A89" w:rsidRPr="003F51CA">
        <w:rPr>
          <w:rFonts w:ascii="Times New Roman" w:hAnsi="Times New Roman" w:cs="Times New Roman"/>
          <w:sz w:val="24"/>
          <w:szCs w:val="24"/>
        </w:rPr>
        <w:t xml:space="preserve">«СОШ № </w:t>
      </w:r>
      <w:r w:rsidR="0094228C" w:rsidRPr="003F51CA">
        <w:rPr>
          <w:rFonts w:ascii="Times New Roman" w:hAnsi="Times New Roman" w:cs="Times New Roman"/>
          <w:sz w:val="24"/>
          <w:szCs w:val="24"/>
        </w:rPr>
        <w:t>1 им.Н.Т. Канукоева»с.п</w:t>
      </w:r>
      <w:proofErr w:type="gramStart"/>
      <w:r w:rsidR="0094228C" w:rsidRPr="003F51C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4228C" w:rsidRPr="003F51CA">
        <w:rPr>
          <w:rFonts w:ascii="Times New Roman" w:hAnsi="Times New Roman" w:cs="Times New Roman"/>
          <w:sz w:val="24"/>
          <w:szCs w:val="24"/>
        </w:rPr>
        <w:t>ечинкай</w:t>
      </w:r>
    </w:p>
    <w:p w:rsidR="00833D6F" w:rsidRPr="003F51CA" w:rsidRDefault="00833D6F" w:rsidP="00AA48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A7A" w:rsidRPr="003F51CA" w:rsidRDefault="00FE3A7A" w:rsidP="00AA48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Годовой календарный учебный график МКОУ </w:t>
      </w:r>
      <w:r w:rsidR="00151924" w:rsidRPr="003F51CA">
        <w:rPr>
          <w:rFonts w:ascii="Times New Roman" w:hAnsi="Times New Roman" w:cs="Times New Roman"/>
          <w:sz w:val="24"/>
          <w:szCs w:val="24"/>
        </w:rPr>
        <w:t>«СОШ № 1 им.Н.Т. Канукоева»с.п</w:t>
      </w:r>
      <w:proofErr w:type="gramStart"/>
      <w:r w:rsidR="00151924" w:rsidRPr="003F51C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51924" w:rsidRPr="003F51CA">
        <w:rPr>
          <w:rFonts w:ascii="Times New Roman" w:hAnsi="Times New Roman" w:cs="Times New Roman"/>
          <w:sz w:val="24"/>
          <w:szCs w:val="24"/>
        </w:rPr>
        <w:t>ечинкай</w:t>
      </w:r>
      <w:r w:rsidRPr="003F51CA">
        <w:rPr>
          <w:rFonts w:ascii="Times New Roman" w:hAnsi="Times New Roman" w:cs="Times New Roman"/>
          <w:sz w:val="24"/>
          <w:szCs w:val="24"/>
        </w:rPr>
        <w:t>» учитывает в полном объеме возрастные психофизические особенности обучающихся и отвечает требованиям охраны жизни и здоровья.</w:t>
      </w:r>
    </w:p>
    <w:p w:rsidR="00E32833" w:rsidRPr="003F51CA" w:rsidRDefault="00E32833" w:rsidP="00AA48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833" w:rsidRPr="003F51CA" w:rsidRDefault="00E32833" w:rsidP="00AA48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3A7A" w:rsidRPr="003F51CA" w:rsidRDefault="00FE3A7A" w:rsidP="00AA487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t>Начало учебного года:</w:t>
      </w:r>
    </w:p>
    <w:p w:rsidR="00FE3A7A" w:rsidRPr="003F51CA" w:rsidRDefault="00C20646" w:rsidP="00AA4873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3 сентября 201</w:t>
      </w:r>
      <w:r w:rsidR="0094228C" w:rsidRPr="003F51CA">
        <w:rPr>
          <w:rFonts w:ascii="Times New Roman" w:hAnsi="Times New Roman" w:cs="Times New Roman"/>
          <w:sz w:val="24"/>
          <w:szCs w:val="24"/>
        </w:rPr>
        <w:t>9</w:t>
      </w:r>
      <w:r w:rsidR="00FE3A7A" w:rsidRPr="003F51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3A7A" w:rsidRPr="003F51CA" w:rsidRDefault="00FE3A7A" w:rsidP="00AA487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t>Окончание учебного года:</w:t>
      </w:r>
    </w:p>
    <w:p w:rsidR="00FE3A7A" w:rsidRPr="003F51CA" w:rsidRDefault="00C6608B" w:rsidP="00AA48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          для обучающихся </w:t>
      </w:r>
      <w:r w:rsidR="00FE3A7A" w:rsidRPr="003F51CA">
        <w:rPr>
          <w:rFonts w:ascii="Times New Roman" w:hAnsi="Times New Roman" w:cs="Times New Roman"/>
          <w:sz w:val="24"/>
          <w:szCs w:val="24"/>
        </w:rPr>
        <w:t xml:space="preserve"> </w:t>
      </w:r>
      <w:r w:rsidRPr="003F51CA">
        <w:rPr>
          <w:rFonts w:ascii="Times New Roman" w:hAnsi="Times New Roman" w:cs="Times New Roman"/>
          <w:sz w:val="24"/>
          <w:szCs w:val="24"/>
        </w:rPr>
        <w:t>1- 8 и 10-х классов</w:t>
      </w:r>
      <w:r w:rsidR="00C20646" w:rsidRPr="003F51CA">
        <w:rPr>
          <w:rFonts w:ascii="Times New Roman" w:hAnsi="Times New Roman" w:cs="Times New Roman"/>
          <w:sz w:val="24"/>
          <w:szCs w:val="24"/>
        </w:rPr>
        <w:t xml:space="preserve"> – 31 мая 20</w:t>
      </w:r>
      <w:r w:rsidR="0094228C" w:rsidRPr="003F51CA">
        <w:rPr>
          <w:rFonts w:ascii="Times New Roman" w:hAnsi="Times New Roman" w:cs="Times New Roman"/>
          <w:sz w:val="24"/>
          <w:szCs w:val="24"/>
        </w:rPr>
        <w:t>20</w:t>
      </w:r>
      <w:r w:rsidR="00FE3A7A" w:rsidRPr="003F51CA">
        <w:rPr>
          <w:rFonts w:ascii="Times New Roman" w:hAnsi="Times New Roman" w:cs="Times New Roman"/>
          <w:sz w:val="24"/>
          <w:szCs w:val="24"/>
        </w:rPr>
        <w:t xml:space="preserve"> г.</w:t>
      </w:r>
      <w:r w:rsidRPr="003F51CA">
        <w:rPr>
          <w:rFonts w:ascii="Times New Roman" w:hAnsi="Times New Roman" w:cs="Times New Roman"/>
          <w:sz w:val="24"/>
          <w:szCs w:val="24"/>
        </w:rPr>
        <w:t>;</w:t>
      </w:r>
    </w:p>
    <w:p w:rsidR="00C6608B" w:rsidRPr="003F51CA" w:rsidRDefault="00C6608B" w:rsidP="00AA4873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для  обучающихся 9-х  и 11-х классов учебный год длится до завершения государственной итоговой аттестации и заканчивается в соответствии с расписанием ГИА, которое ежегодно утверждает Министерство образования и науки РФ.</w:t>
      </w:r>
    </w:p>
    <w:p w:rsidR="00FE3A7A" w:rsidRPr="003F51CA" w:rsidRDefault="00FE3A7A" w:rsidP="001A0C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t>Начало учебных занятий:</w:t>
      </w:r>
    </w:p>
    <w:p w:rsidR="00FE3A7A" w:rsidRPr="003F51CA" w:rsidRDefault="00FE3A7A" w:rsidP="00AA4873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1 -11 классы – 8 час.30 мин.</w:t>
      </w:r>
    </w:p>
    <w:p w:rsidR="00FE3A7A" w:rsidRPr="003F51CA" w:rsidRDefault="00FE3A7A" w:rsidP="00AA487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t>Окончание учебных занятий:</w:t>
      </w:r>
    </w:p>
    <w:p w:rsidR="00FE3A7A" w:rsidRPr="003F51CA" w:rsidRDefault="00FE3A7A" w:rsidP="00AA4873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1 класс – </w:t>
      </w:r>
      <w:r w:rsidR="0094228C" w:rsidRPr="003F51CA">
        <w:rPr>
          <w:rFonts w:ascii="Times New Roman" w:hAnsi="Times New Roman" w:cs="Times New Roman"/>
          <w:sz w:val="24"/>
          <w:szCs w:val="24"/>
        </w:rPr>
        <w:t>12</w:t>
      </w:r>
      <w:r w:rsidRPr="003F51CA">
        <w:rPr>
          <w:rFonts w:ascii="Times New Roman" w:hAnsi="Times New Roman" w:cs="Times New Roman"/>
          <w:sz w:val="24"/>
          <w:szCs w:val="24"/>
        </w:rPr>
        <w:t xml:space="preserve"> час.</w:t>
      </w:r>
      <w:r w:rsidR="0094228C" w:rsidRPr="003F51CA">
        <w:rPr>
          <w:rFonts w:ascii="Times New Roman" w:hAnsi="Times New Roman" w:cs="Times New Roman"/>
          <w:sz w:val="24"/>
          <w:szCs w:val="24"/>
        </w:rPr>
        <w:t>4</w:t>
      </w:r>
      <w:r w:rsidRPr="003F51CA">
        <w:rPr>
          <w:rFonts w:ascii="Times New Roman" w:hAnsi="Times New Roman" w:cs="Times New Roman"/>
          <w:sz w:val="24"/>
          <w:szCs w:val="24"/>
        </w:rPr>
        <w:t>0 мин.</w:t>
      </w:r>
    </w:p>
    <w:p w:rsidR="00FE3A7A" w:rsidRPr="003F51CA" w:rsidRDefault="00515D80" w:rsidP="00AA4873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2-11 классы  - 12</w:t>
      </w:r>
      <w:r w:rsidR="00FE3A7A" w:rsidRPr="003F51CA">
        <w:rPr>
          <w:rFonts w:ascii="Times New Roman" w:hAnsi="Times New Roman" w:cs="Times New Roman"/>
          <w:sz w:val="24"/>
          <w:szCs w:val="24"/>
        </w:rPr>
        <w:t xml:space="preserve"> час.</w:t>
      </w:r>
      <w:r w:rsidR="0094228C" w:rsidRPr="003F51CA">
        <w:rPr>
          <w:rFonts w:ascii="Times New Roman" w:hAnsi="Times New Roman" w:cs="Times New Roman"/>
          <w:sz w:val="24"/>
          <w:szCs w:val="24"/>
        </w:rPr>
        <w:t>4</w:t>
      </w:r>
      <w:r w:rsidRPr="003F51CA">
        <w:rPr>
          <w:rFonts w:ascii="Times New Roman" w:hAnsi="Times New Roman" w:cs="Times New Roman"/>
          <w:sz w:val="24"/>
          <w:szCs w:val="24"/>
        </w:rPr>
        <w:t>0 мин. – 14 час.</w:t>
      </w:r>
      <w:r w:rsidR="0094228C" w:rsidRPr="003F51CA">
        <w:rPr>
          <w:rFonts w:ascii="Times New Roman" w:hAnsi="Times New Roman" w:cs="Times New Roman"/>
          <w:sz w:val="24"/>
          <w:szCs w:val="24"/>
        </w:rPr>
        <w:t>55</w:t>
      </w:r>
      <w:r w:rsidR="00FE3A7A" w:rsidRPr="003F51CA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E3A7A" w:rsidRPr="003F51CA" w:rsidRDefault="00FE3A7A" w:rsidP="00AA487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t>Сменность занятий:</w:t>
      </w:r>
    </w:p>
    <w:p w:rsidR="00FE3A7A" w:rsidRPr="003F51CA" w:rsidRDefault="00FE3A7A" w:rsidP="00AA4873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занятия проводятся в одну смену;</w:t>
      </w:r>
    </w:p>
    <w:p w:rsidR="00FE3A7A" w:rsidRPr="003F51CA" w:rsidRDefault="00FE3A7A" w:rsidP="00AA4873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F51CA">
        <w:rPr>
          <w:rFonts w:ascii="Times New Roman" w:hAnsi="Times New Roman" w:cs="Times New Roman"/>
          <w:sz w:val="24"/>
          <w:szCs w:val="24"/>
          <w:lang w:eastAsia="ru-RU"/>
        </w:rPr>
        <w:t>внеурочная деятельность и дополнительное образование во второй половине дня.</w:t>
      </w:r>
    </w:p>
    <w:p w:rsidR="00FE3A7A" w:rsidRPr="003F51CA" w:rsidRDefault="00FE3A7A" w:rsidP="00AA487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учебного года:</w:t>
      </w:r>
    </w:p>
    <w:p w:rsidR="00FE3A7A" w:rsidRPr="003F51CA" w:rsidRDefault="00FE3A7A" w:rsidP="00AA4873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1 класс – 33 учебные недели;</w:t>
      </w:r>
    </w:p>
    <w:p w:rsidR="00FE3A7A" w:rsidRPr="003F51CA" w:rsidRDefault="007960A9" w:rsidP="00AA4873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2- 8, </w:t>
      </w:r>
      <w:r w:rsidR="00C6608B" w:rsidRPr="003F51CA">
        <w:rPr>
          <w:rFonts w:ascii="Times New Roman" w:hAnsi="Times New Roman" w:cs="Times New Roman"/>
          <w:sz w:val="24"/>
          <w:szCs w:val="24"/>
        </w:rPr>
        <w:t>10</w:t>
      </w:r>
      <w:r w:rsidR="00FE3A7A" w:rsidRPr="003F51CA">
        <w:rPr>
          <w:rFonts w:ascii="Times New Roman" w:hAnsi="Times New Roman" w:cs="Times New Roman"/>
          <w:sz w:val="24"/>
          <w:szCs w:val="24"/>
        </w:rPr>
        <w:t xml:space="preserve"> классы – 34 учебные недели</w:t>
      </w:r>
      <w:r w:rsidR="00C6608B" w:rsidRPr="003F51CA">
        <w:rPr>
          <w:rFonts w:ascii="Times New Roman" w:hAnsi="Times New Roman" w:cs="Times New Roman"/>
          <w:sz w:val="24"/>
          <w:szCs w:val="24"/>
        </w:rPr>
        <w:t>;</w:t>
      </w:r>
    </w:p>
    <w:p w:rsidR="00C6608B" w:rsidRPr="003F51CA" w:rsidRDefault="007960A9" w:rsidP="00AA4873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9, 11</w:t>
      </w:r>
      <w:r w:rsidR="00C6608B" w:rsidRPr="003F51CA">
        <w:rPr>
          <w:rFonts w:ascii="Times New Roman" w:hAnsi="Times New Roman" w:cs="Times New Roman"/>
          <w:sz w:val="24"/>
          <w:szCs w:val="24"/>
        </w:rPr>
        <w:t xml:space="preserve"> классы </w:t>
      </w:r>
      <w:r w:rsidRPr="003F51CA">
        <w:rPr>
          <w:rFonts w:ascii="Times New Roman" w:hAnsi="Times New Roman" w:cs="Times New Roman"/>
          <w:sz w:val="24"/>
          <w:szCs w:val="24"/>
        </w:rPr>
        <w:t>–</w:t>
      </w:r>
      <w:r w:rsidR="00C6608B" w:rsidRPr="003F51CA">
        <w:rPr>
          <w:rFonts w:ascii="Times New Roman" w:hAnsi="Times New Roman" w:cs="Times New Roman"/>
          <w:sz w:val="24"/>
          <w:szCs w:val="24"/>
        </w:rPr>
        <w:t xml:space="preserve"> </w:t>
      </w:r>
      <w:r w:rsidRPr="003F51CA">
        <w:rPr>
          <w:rFonts w:ascii="Times New Roman" w:hAnsi="Times New Roman" w:cs="Times New Roman"/>
          <w:sz w:val="24"/>
          <w:szCs w:val="24"/>
        </w:rPr>
        <w:t>37 учебных недель (с учетом экзаменационного периода государственной итоговой аттестации)</w:t>
      </w:r>
    </w:p>
    <w:p w:rsidR="00FE3A7A" w:rsidRPr="003F51CA" w:rsidRDefault="00FE3A7A" w:rsidP="00AA487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учебных периодов:</w:t>
      </w:r>
    </w:p>
    <w:p w:rsidR="00FE3A7A" w:rsidRPr="003F51CA" w:rsidRDefault="00FE3A7A" w:rsidP="00B63F40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Учебный год на </w:t>
      </w:r>
      <w:r w:rsidR="001A0CF8" w:rsidRPr="003F51CA">
        <w:rPr>
          <w:rFonts w:ascii="Times New Roman" w:hAnsi="Times New Roman" w:cs="Times New Roman"/>
          <w:sz w:val="24"/>
          <w:szCs w:val="24"/>
        </w:rPr>
        <w:t>уровнях</w:t>
      </w:r>
      <w:r w:rsidRPr="003F51CA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 делится на 4 четверти</w:t>
      </w:r>
      <w:r w:rsidR="00B63F40" w:rsidRPr="003F51CA">
        <w:rPr>
          <w:rFonts w:ascii="Times New Roman" w:hAnsi="Times New Roman" w:cs="Times New Roman"/>
          <w:sz w:val="24"/>
          <w:szCs w:val="24"/>
        </w:rPr>
        <w:t xml:space="preserve"> (для 9-х классов после окончания </w:t>
      </w:r>
      <w:r w:rsidR="00FA634C" w:rsidRPr="003F51CA">
        <w:rPr>
          <w:rFonts w:ascii="Times New Roman" w:hAnsi="Times New Roman" w:cs="Times New Roman"/>
          <w:sz w:val="24"/>
          <w:szCs w:val="24"/>
        </w:rPr>
        <w:t xml:space="preserve">  </w:t>
      </w:r>
      <w:r w:rsidR="00B63F40" w:rsidRPr="003F51CA">
        <w:rPr>
          <w:rFonts w:ascii="Times New Roman" w:hAnsi="Times New Roman" w:cs="Times New Roman"/>
          <w:sz w:val="24"/>
          <w:szCs w:val="24"/>
        </w:rPr>
        <w:t>4-й учебной четверти начинается экзаменационный период государственной итоговой аттестации)</w:t>
      </w:r>
    </w:p>
    <w:p w:rsidR="00E32833" w:rsidRPr="003F51CA" w:rsidRDefault="00FE3A7A" w:rsidP="00E32833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На </w:t>
      </w:r>
      <w:r w:rsidR="001A0CF8" w:rsidRPr="003F51CA">
        <w:rPr>
          <w:rFonts w:ascii="Times New Roman" w:hAnsi="Times New Roman" w:cs="Times New Roman"/>
          <w:sz w:val="24"/>
          <w:szCs w:val="24"/>
        </w:rPr>
        <w:t>уровне</w:t>
      </w:r>
      <w:r w:rsidRPr="003F51CA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учебный год делится на 2 полугодия</w:t>
      </w:r>
      <w:r w:rsidR="00E32833" w:rsidRPr="003F51CA">
        <w:rPr>
          <w:rFonts w:ascii="Times New Roman" w:hAnsi="Times New Roman" w:cs="Times New Roman"/>
          <w:sz w:val="24"/>
          <w:szCs w:val="24"/>
        </w:rPr>
        <w:t xml:space="preserve"> (для 11-х классов после окончания 2-го учебного полугодия начинается экзаменационный период государственной итоговой аттестации):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2410"/>
        <w:gridCol w:w="1276"/>
        <w:gridCol w:w="1417"/>
        <w:gridCol w:w="1396"/>
        <w:gridCol w:w="1439"/>
      </w:tblGrid>
      <w:tr w:rsidR="0094228C" w:rsidRPr="003F51CA" w:rsidTr="0094228C">
        <w:tc>
          <w:tcPr>
            <w:tcW w:w="534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F51CA">
              <w:rPr>
                <w:b/>
                <w:sz w:val="24"/>
                <w:szCs w:val="24"/>
              </w:rPr>
              <w:t>Четверти</w:t>
            </w:r>
          </w:p>
        </w:tc>
        <w:tc>
          <w:tcPr>
            <w:tcW w:w="2410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  <w:shd w:val="clear" w:color="auto" w:fill="FFFFFF"/>
              </w:rPr>
              <w:t>Продолжительность учебной четверти</w:t>
            </w:r>
          </w:p>
        </w:tc>
        <w:tc>
          <w:tcPr>
            <w:tcW w:w="127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  <w:shd w:val="clear" w:color="auto" w:fill="FFFFFF"/>
              </w:rPr>
              <w:t>Количество учебных недель</w:t>
            </w:r>
          </w:p>
        </w:tc>
        <w:tc>
          <w:tcPr>
            <w:tcW w:w="1417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  <w:shd w:val="clear" w:color="auto" w:fill="FFFFFF"/>
              </w:rPr>
              <w:t>Каникулы</w:t>
            </w:r>
          </w:p>
        </w:tc>
        <w:tc>
          <w:tcPr>
            <w:tcW w:w="139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3F51CA">
              <w:rPr>
                <w:sz w:val="24"/>
                <w:szCs w:val="24"/>
                <w:shd w:val="clear" w:color="auto" w:fill="FFFFFF"/>
              </w:rPr>
              <w:t>Количество дней каникул</w:t>
            </w:r>
          </w:p>
        </w:tc>
        <w:tc>
          <w:tcPr>
            <w:tcW w:w="1439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3F51CA">
              <w:rPr>
                <w:sz w:val="24"/>
                <w:szCs w:val="24"/>
                <w:shd w:val="clear" w:color="auto" w:fill="FFFFFF"/>
              </w:rPr>
              <w:t>Дополнительные каникулы для обучающихся  1 классов</w:t>
            </w:r>
          </w:p>
        </w:tc>
      </w:tr>
      <w:tr w:rsidR="0094228C" w:rsidRPr="003F51CA" w:rsidTr="0094228C">
        <w:tc>
          <w:tcPr>
            <w:tcW w:w="534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 четверть</w:t>
            </w:r>
          </w:p>
        </w:tc>
        <w:tc>
          <w:tcPr>
            <w:tcW w:w="2410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3.09. 2019 г. -31.10.2019</w:t>
            </w:r>
          </w:p>
        </w:tc>
        <w:tc>
          <w:tcPr>
            <w:tcW w:w="127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1.11-09.11</w:t>
            </w:r>
          </w:p>
        </w:tc>
        <w:tc>
          <w:tcPr>
            <w:tcW w:w="139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-</w:t>
            </w:r>
          </w:p>
        </w:tc>
      </w:tr>
      <w:tr w:rsidR="0094228C" w:rsidRPr="003F51CA" w:rsidTr="0094228C">
        <w:tc>
          <w:tcPr>
            <w:tcW w:w="534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2 четверть</w:t>
            </w:r>
          </w:p>
        </w:tc>
        <w:tc>
          <w:tcPr>
            <w:tcW w:w="2410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11.11.2019г. -30.12. 2019</w:t>
            </w:r>
          </w:p>
        </w:tc>
        <w:tc>
          <w:tcPr>
            <w:tcW w:w="127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31.12-11.01</w:t>
            </w:r>
          </w:p>
        </w:tc>
        <w:tc>
          <w:tcPr>
            <w:tcW w:w="139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12</w:t>
            </w:r>
          </w:p>
        </w:tc>
        <w:tc>
          <w:tcPr>
            <w:tcW w:w="1439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-</w:t>
            </w:r>
          </w:p>
        </w:tc>
      </w:tr>
      <w:tr w:rsidR="0094228C" w:rsidRPr="003F51CA" w:rsidTr="0094228C">
        <w:tc>
          <w:tcPr>
            <w:tcW w:w="534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3 четверть</w:t>
            </w:r>
          </w:p>
        </w:tc>
        <w:tc>
          <w:tcPr>
            <w:tcW w:w="2410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13.01. 2020г. -22.03. 2020г</w:t>
            </w:r>
          </w:p>
        </w:tc>
        <w:tc>
          <w:tcPr>
            <w:tcW w:w="127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23.03-31.04</w:t>
            </w:r>
          </w:p>
        </w:tc>
        <w:tc>
          <w:tcPr>
            <w:tcW w:w="139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10.02-16.02</w:t>
            </w:r>
          </w:p>
        </w:tc>
      </w:tr>
      <w:tr w:rsidR="0094228C" w:rsidRPr="003F51CA" w:rsidTr="0094228C">
        <w:trPr>
          <w:trHeight w:val="315"/>
        </w:trPr>
        <w:tc>
          <w:tcPr>
            <w:tcW w:w="534" w:type="dxa"/>
          </w:tcPr>
          <w:p w:rsidR="0094228C" w:rsidRPr="003F51CA" w:rsidRDefault="0094228C" w:rsidP="0094228C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4 четверть</w:t>
            </w:r>
          </w:p>
        </w:tc>
        <w:tc>
          <w:tcPr>
            <w:tcW w:w="2410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1.04.2020 г. -30.05.2020г</w:t>
            </w:r>
          </w:p>
        </w:tc>
        <w:tc>
          <w:tcPr>
            <w:tcW w:w="127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1.06-31.08</w:t>
            </w:r>
          </w:p>
        </w:tc>
        <w:tc>
          <w:tcPr>
            <w:tcW w:w="139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228C" w:rsidRPr="003F51CA" w:rsidTr="0094228C">
        <w:trPr>
          <w:trHeight w:val="315"/>
        </w:trPr>
        <w:tc>
          <w:tcPr>
            <w:tcW w:w="534" w:type="dxa"/>
          </w:tcPr>
          <w:p w:rsidR="0094228C" w:rsidRPr="003F51CA" w:rsidRDefault="0094228C" w:rsidP="0094228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02.09.2019г.-30.12.2019г.</w:t>
            </w:r>
          </w:p>
        </w:tc>
        <w:tc>
          <w:tcPr>
            <w:tcW w:w="127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1.11-09.11</w:t>
            </w:r>
          </w:p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31.12-11.01</w:t>
            </w:r>
          </w:p>
        </w:tc>
        <w:tc>
          <w:tcPr>
            <w:tcW w:w="139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21</w:t>
            </w:r>
          </w:p>
        </w:tc>
        <w:tc>
          <w:tcPr>
            <w:tcW w:w="1439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228C" w:rsidRPr="003F51CA" w:rsidTr="0094228C">
        <w:trPr>
          <w:trHeight w:val="315"/>
        </w:trPr>
        <w:tc>
          <w:tcPr>
            <w:tcW w:w="534" w:type="dxa"/>
          </w:tcPr>
          <w:p w:rsidR="0094228C" w:rsidRPr="003F51CA" w:rsidRDefault="0094228C" w:rsidP="0094228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2 полугодие</w:t>
            </w:r>
          </w:p>
        </w:tc>
        <w:tc>
          <w:tcPr>
            <w:tcW w:w="2410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 xml:space="preserve">13.01.2020г. -30.05.2020 г. </w:t>
            </w:r>
          </w:p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23.03-31.04</w:t>
            </w:r>
          </w:p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1.06-31.08</w:t>
            </w:r>
          </w:p>
        </w:tc>
        <w:tc>
          <w:tcPr>
            <w:tcW w:w="139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228C" w:rsidRPr="003F51CA" w:rsidTr="0094228C">
        <w:trPr>
          <w:trHeight w:val="222"/>
        </w:trPr>
        <w:tc>
          <w:tcPr>
            <w:tcW w:w="1951" w:type="dxa"/>
            <w:gridSpan w:val="2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F51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30</w:t>
            </w:r>
          </w:p>
        </w:tc>
        <w:tc>
          <w:tcPr>
            <w:tcW w:w="1439" w:type="dxa"/>
          </w:tcPr>
          <w:p w:rsidR="0094228C" w:rsidRPr="003F51CA" w:rsidRDefault="0094228C" w:rsidP="009422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37</w:t>
            </w:r>
          </w:p>
        </w:tc>
      </w:tr>
    </w:tbl>
    <w:p w:rsidR="0094228C" w:rsidRPr="003F51CA" w:rsidRDefault="0094228C" w:rsidP="00E32833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Для обучающихся 1-го класса устанавливаются дополнительные недельные каникулы с 10.02.2020 г. по 16.02.2020 г. включительно (7 дней).</w:t>
      </w:r>
    </w:p>
    <w:p w:rsidR="0094228C" w:rsidRPr="003F51CA" w:rsidRDefault="0094228C" w:rsidP="00E32833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E3A7A" w:rsidRPr="003F51CA" w:rsidRDefault="00FE3A7A" w:rsidP="00AA487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t>Режим работы школы:</w:t>
      </w:r>
    </w:p>
    <w:p w:rsidR="00FE3A7A" w:rsidRPr="003F51CA" w:rsidRDefault="00FE3A7A" w:rsidP="00AA4873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1 класс – 5-дневная </w:t>
      </w:r>
      <w:r w:rsidR="00FC6C57" w:rsidRPr="003F51CA">
        <w:rPr>
          <w:rFonts w:ascii="Times New Roman" w:hAnsi="Times New Roman" w:cs="Times New Roman"/>
          <w:sz w:val="24"/>
          <w:szCs w:val="24"/>
        </w:rPr>
        <w:t>учебная</w:t>
      </w:r>
      <w:r w:rsidRPr="003F51CA">
        <w:rPr>
          <w:rFonts w:ascii="Times New Roman" w:hAnsi="Times New Roman" w:cs="Times New Roman"/>
          <w:sz w:val="24"/>
          <w:szCs w:val="24"/>
        </w:rPr>
        <w:t xml:space="preserve"> неделя;</w:t>
      </w:r>
    </w:p>
    <w:p w:rsidR="00FE3A7A" w:rsidRPr="003F51CA" w:rsidRDefault="00FE3A7A" w:rsidP="00AA4873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2-11 классы – 6-дневная </w:t>
      </w:r>
      <w:r w:rsidR="00FC6C57" w:rsidRPr="003F51CA">
        <w:rPr>
          <w:rFonts w:ascii="Times New Roman" w:hAnsi="Times New Roman" w:cs="Times New Roman"/>
          <w:sz w:val="24"/>
          <w:szCs w:val="24"/>
        </w:rPr>
        <w:t>учебная</w:t>
      </w:r>
      <w:r w:rsidRPr="003F51CA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AA4873" w:rsidRPr="003F51CA" w:rsidRDefault="00AA4873" w:rsidP="00AA4873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3A7A" w:rsidRPr="003F51CA" w:rsidRDefault="00FE3A7A" w:rsidP="00AA487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="00AC3141" w:rsidRPr="003F51CA">
        <w:rPr>
          <w:rFonts w:ascii="Times New Roman" w:hAnsi="Times New Roman" w:cs="Times New Roman"/>
          <w:b/>
          <w:bCs/>
          <w:sz w:val="24"/>
          <w:szCs w:val="24"/>
        </w:rPr>
        <w:t>гламентирование образовательной</w:t>
      </w:r>
      <w:r w:rsidRPr="003F5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141" w:rsidRPr="003F51CA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3F51CA">
        <w:rPr>
          <w:rFonts w:ascii="Times New Roman" w:hAnsi="Times New Roman" w:cs="Times New Roman"/>
          <w:b/>
          <w:bCs/>
          <w:sz w:val="24"/>
          <w:szCs w:val="24"/>
        </w:rPr>
        <w:t xml:space="preserve"> на учебный год:</w:t>
      </w:r>
    </w:p>
    <w:p w:rsidR="00FE3A7A" w:rsidRPr="003F51CA" w:rsidRDefault="00FE3A7A" w:rsidP="00AA4873">
      <w:pPr>
        <w:spacing w:before="24" w:after="2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продолжительность учебных занятий по четвертям в учебных неделях и рабочих днях:</w:t>
      </w:r>
    </w:p>
    <w:p w:rsidR="00FE3A7A" w:rsidRPr="003F51CA" w:rsidRDefault="00FE3A7A" w:rsidP="003566F6">
      <w:pPr>
        <w:pStyle w:val="a6"/>
        <w:spacing w:before="24" w:after="24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E3A7A" w:rsidRPr="003F51CA">
        <w:tc>
          <w:tcPr>
            <w:tcW w:w="1914" w:type="dxa"/>
            <w:vMerge w:val="restart"/>
          </w:tcPr>
          <w:p w:rsidR="00FE3A7A" w:rsidRPr="003F51CA" w:rsidRDefault="00FE3A7A" w:rsidP="005937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 w:val="restart"/>
          </w:tcPr>
          <w:p w:rsidR="00FE3A7A" w:rsidRPr="003F51CA" w:rsidRDefault="00FE3A7A" w:rsidP="005937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3A7A" w:rsidRPr="003F51CA" w:rsidRDefault="00FE3A7A" w:rsidP="005937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E3A7A" w:rsidRPr="003F51CA" w:rsidRDefault="00FE3A7A" w:rsidP="005937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(включительно)</w:t>
            </w:r>
          </w:p>
        </w:tc>
        <w:tc>
          <w:tcPr>
            <w:tcW w:w="3829" w:type="dxa"/>
            <w:gridSpan w:val="2"/>
          </w:tcPr>
          <w:p w:rsidR="00FE3A7A" w:rsidRPr="003F51CA" w:rsidRDefault="00FE3A7A" w:rsidP="005937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FE3A7A" w:rsidRPr="003F51CA">
        <w:tc>
          <w:tcPr>
            <w:tcW w:w="1914" w:type="dxa"/>
            <w:vMerge/>
          </w:tcPr>
          <w:p w:rsidR="00FE3A7A" w:rsidRPr="003F51CA" w:rsidRDefault="00FE3A7A" w:rsidP="005937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FE3A7A" w:rsidRPr="003F51CA" w:rsidRDefault="00FE3A7A" w:rsidP="0059372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E3A7A" w:rsidRPr="003F51CA" w:rsidRDefault="00FE3A7A" w:rsidP="005937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недель в четверти</w:t>
            </w:r>
          </w:p>
        </w:tc>
        <w:tc>
          <w:tcPr>
            <w:tcW w:w="1915" w:type="dxa"/>
          </w:tcPr>
          <w:p w:rsidR="00FE3A7A" w:rsidRPr="003F51CA" w:rsidRDefault="00FE3A7A" w:rsidP="005937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дней в четверти</w:t>
            </w:r>
          </w:p>
        </w:tc>
      </w:tr>
      <w:tr w:rsidR="00FE3A7A" w:rsidRPr="003F51CA">
        <w:tc>
          <w:tcPr>
            <w:tcW w:w="1914" w:type="dxa"/>
            <w:vAlign w:val="center"/>
          </w:tcPr>
          <w:p w:rsidR="00FE3A7A" w:rsidRPr="003F51CA" w:rsidRDefault="00FE3A7A" w:rsidP="00593721">
            <w:pPr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F51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914" w:type="dxa"/>
            <w:vAlign w:val="center"/>
          </w:tcPr>
          <w:p w:rsidR="00FE3A7A" w:rsidRPr="003F51CA" w:rsidRDefault="0094228C" w:rsidP="00593721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sz w:val="24"/>
                <w:szCs w:val="24"/>
              </w:rPr>
              <w:t>03.09.19</w:t>
            </w:r>
            <w:r w:rsidR="00FE3A7A" w:rsidRPr="003F51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vAlign w:val="center"/>
          </w:tcPr>
          <w:p w:rsidR="00FE3A7A" w:rsidRPr="003F51CA" w:rsidRDefault="0094228C" w:rsidP="0094228C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A5697" w:rsidRPr="003F51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B69CF" w:rsidRPr="003F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4D2" w:rsidRPr="003F51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F51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3A7A" w:rsidRPr="003F51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vAlign w:val="center"/>
          </w:tcPr>
          <w:p w:rsidR="00FE3A7A" w:rsidRPr="003F51CA" w:rsidRDefault="00630BDC" w:rsidP="00593721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14444"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631FCB"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A7A"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1915" w:type="dxa"/>
            <w:vAlign w:val="center"/>
          </w:tcPr>
          <w:p w:rsidR="00FE3A7A" w:rsidRPr="003F51CA" w:rsidRDefault="00A6136C" w:rsidP="00593721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FE3A7A"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FE3A7A" w:rsidRPr="003F51CA">
        <w:tc>
          <w:tcPr>
            <w:tcW w:w="1914" w:type="dxa"/>
            <w:vAlign w:val="center"/>
          </w:tcPr>
          <w:p w:rsidR="00FE3A7A" w:rsidRPr="003F51CA" w:rsidRDefault="00FE3A7A" w:rsidP="00593721">
            <w:pPr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3F51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914" w:type="dxa"/>
            <w:vAlign w:val="center"/>
          </w:tcPr>
          <w:p w:rsidR="00FE3A7A" w:rsidRPr="003F51CA" w:rsidRDefault="0094228C" w:rsidP="00593721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  <w:r w:rsidR="00FE3A7A" w:rsidRPr="003F51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vAlign w:val="center"/>
          </w:tcPr>
          <w:p w:rsidR="00FE3A7A" w:rsidRPr="003F51CA" w:rsidRDefault="0094228C" w:rsidP="00593721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  <w:r w:rsidR="00FE3A7A" w:rsidRPr="003F51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vAlign w:val="center"/>
          </w:tcPr>
          <w:p w:rsidR="00FE3A7A" w:rsidRPr="003F51CA" w:rsidRDefault="00B14444" w:rsidP="00593721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E3A7A"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915" w:type="dxa"/>
            <w:vAlign w:val="center"/>
          </w:tcPr>
          <w:p w:rsidR="00FE3A7A" w:rsidRPr="003F51CA" w:rsidRDefault="00FE3A7A" w:rsidP="00593721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6136C"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3A7A" w:rsidRPr="003F51CA">
        <w:tc>
          <w:tcPr>
            <w:tcW w:w="1914" w:type="dxa"/>
            <w:vAlign w:val="center"/>
          </w:tcPr>
          <w:p w:rsidR="00FE3A7A" w:rsidRPr="003F51CA" w:rsidRDefault="00FE3A7A" w:rsidP="00593721">
            <w:pPr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3F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vAlign w:val="center"/>
          </w:tcPr>
          <w:p w:rsidR="00FE3A7A" w:rsidRPr="003F51CA" w:rsidRDefault="008A5697" w:rsidP="0060228C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28C" w:rsidRPr="003F51CA">
              <w:rPr>
                <w:rFonts w:ascii="Times New Roman" w:hAnsi="Times New Roman" w:cs="Times New Roman"/>
                <w:sz w:val="24"/>
                <w:szCs w:val="24"/>
              </w:rPr>
              <w:t>3.01.20</w:t>
            </w:r>
            <w:r w:rsidR="00FE3A7A" w:rsidRPr="003F51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vAlign w:val="center"/>
          </w:tcPr>
          <w:p w:rsidR="00FE3A7A" w:rsidRPr="003F51CA" w:rsidRDefault="0060228C" w:rsidP="0094228C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28C" w:rsidRPr="003F51CA">
              <w:rPr>
                <w:rFonts w:ascii="Times New Roman" w:hAnsi="Times New Roman" w:cs="Times New Roman"/>
                <w:sz w:val="24"/>
                <w:szCs w:val="24"/>
              </w:rPr>
              <w:t>2.03.20</w:t>
            </w:r>
            <w:r w:rsidR="00FE3A7A" w:rsidRPr="003F51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vAlign w:val="center"/>
          </w:tcPr>
          <w:p w:rsidR="00FE3A7A" w:rsidRPr="003F51CA" w:rsidRDefault="0094228C" w:rsidP="00593721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E3A7A"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915" w:type="dxa"/>
            <w:vAlign w:val="center"/>
          </w:tcPr>
          <w:p w:rsidR="00FE3A7A" w:rsidRPr="003F51CA" w:rsidRDefault="00FE3A7A" w:rsidP="00593721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4228C"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3A7A" w:rsidRPr="003F51CA">
        <w:tc>
          <w:tcPr>
            <w:tcW w:w="1914" w:type="dxa"/>
            <w:vAlign w:val="center"/>
          </w:tcPr>
          <w:p w:rsidR="00FE3A7A" w:rsidRPr="003F51CA" w:rsidRDefault="00FE3A7A" w:rsidP="00593721">
            <w:pPr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3F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vAlign w:val="center"/>
          </w:tcPr>
          <w:p w:rsidR="00FE3A7A" w:rsidRPr="003F51CA" w:rsidRDefault="0094228C" w:rsidP="00F23F02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5EB9" w:rsidRPr="003F51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3F02" w:rsidRPr="003F5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51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E3A7A" w:rsidRPr="003F51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  <w:vAlign w:val="center"/>
          </w:tcPr>
          <w:p w:rsidR="00FE3A7A" w:rsidRPr="003F51CA" w:rsidRDefault="0094228C" w:rsidP="00593721">
            <w:pPr>
              <w:spacing w:before="24" w:after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sz w:val="24"/>
                <w:szCs w:val="24"/>
              </w:rPr>
              <w:t>30.05.20</w:t>
            </w:r>
            <w:r w:rsidR="00FE3A7A" w:rsidRPr="003F51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vAlign w:val="center"/>
          </w:tcPr>
          <w:p w:rsidR="00FE3A7A" w:rsidRPr="003F51CA" w:rsidRDefault="00FE3A7A" w:rsidP="00593721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4228C"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недель</w:t>
            </w:r>
          </w:p>
        </w:tc>
        <w:tc>
          <w:tcPr>
            <w:tcW w:w="1915" w:type="dxa"/>
            <w:vAlign w:val="center"/>
          </w:tcPr>
          <w:p w:rsidR="00FE3A7A" w:rsidRPr="003F51CA" w:rsidRDefault="0094228C" w:rsidP="00593721">
            <w:pPr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E3A7A" w:rsidRPr="003F51CA">
        <w:tc>
          <w:tcPr>
            <w:tcW w:w="5742" w:type="dxa"/>
            <w:gridSpan w:val="3"/>
            <w:vAlign w:val="center"/>
          </w:tcPr>
          <w:p w:rsidR="00FE3A7A" w:rsidRPr="003F51CA" w:rsidRDefault="00BF74AB" w:rsidP="00BF74AB">
            <w:pPr>
              <w:spacing w:before="24" w:after="2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в </w:t>
            </w:r>
            <w:r w:rsidR="00FE3A7A" w:rsidRPr="003F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учебном году</w:t>
            </w:r>
          </w:p>
        </w:tc>
        <w:tc>
          <w:tcPr>
            <w:tcW w:w="1914" w:type="dxa"/>
            <w:vAlign w:val="center"/>
          </w:tcPr>
          <w:p w:rsidR="00FE3A7A" w:rsidRPr="003F51CA" w:rsidRDefault="00FE3A7A" w:rsidP="00593721">
            <w:pPr>
              <w:spacing w:before="24" w:after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недели</w:t>
            </w:r>
          </w:p>
        </w:tc>
        <w:tc>
          <w:tcPr>
            <w:tcW w:w="1915" w:type="dxa"/>
            <w:vAlign w:val="center"/>
          </w:tcPr>
          <w:p w:rsidR="00FE3A7A" w:rsidRPr="003F51CA" w:rsidRDefault="00FE3A7A" w:rsidP="00593721">
            <w:pPr>
              <w:spacing w:before="24" w:after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14444" w:rsidRPr="003F5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E3A7A" w:rsidRPr="003F51CA" w:rsidRDefault="00FE3A7A" w:rsidP="00AA4873">
      <w:pPr>
        <w:pStyle w:val="a3"/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24B5" w:rsidRPr="003F51CA" w:rsidRDefault="000C24B5" w:rsidP="00AA4873">
      <w:pPr>
        <w:pStyle w:val="a3"/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04E99" w:rsidRPr="003F51CA" w:rsidRDefault="00F04E99" w:rsidP="00AA48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6AE" w:rsidRPr="003F51CA" w:rsidRDefault="00112AA4" w:rsidP="00AA487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AE04DB" w:rsidRPr="003F51CA">
        <w:rPr>
          <w:rFonts w:ascii="Times New Roman" w:hAnsi="Times New Roman" w:cs="Times New Roman"/>
          <w:b/>
          <w:bCs/>
          <w:sz w:val="24"/>
          <w:szCs w:val="24"/>
        </w:rPr>
        <w:t xml:space="preserve">ополнительные дни отдыха,                                                                    </w:t>
      </w:r>
      <w:r w:rsidR="004C0CC0" w:rsidRPr="003F51CA">
        <w:rPr>
          <w:rFonts w:ascii="Times New Roman" w:hAnsi="Times New Roman" w:cs="Times New Roman"/>
          <w:b/>
          <w:bCs/>
          <w:sz w:val="24"/>
          <w:szCs w:val="24"/>
        </w:rPr>
        <w:t xml:space="preserve">связанные с </w:t>
      </w:r>
      <w:r w:rsidR="00AE04DB" w:rsidRPr="003F51CA">
        <w:rPr>
          <w:rFonts w:ascii="Times New Roman" w:hAnsi="Times New Roman" w:cs="Times New Roman"/>
          <w:b/>
          <w:bCs/>
          <w:sz w:val="24"/>
          <w:szCs w:val="24"/>
        </w:rPr>
        <w:t>государственными праздниками</w:t>
      </w:r>
    </w:p>
    <w:p w:rsidR="00FE3A7A" w:rsidRPr="003F51CA" w:rsidRDefault="00FE3A7A" w:rsidP="000B1E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20 сентября – День </w:t>
      </w:r>
      <w:proofErr w:type="spellStart"/>
      <w:r w:rsidRPr="003F51CA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3F51CA">
        <w:rPr>
          <w:rFonts w:ascii="Times New Roman" w:hAnsi="Times New Roman" w:cs="Times New Roman"/>
          <w:sz w:val="24"/>
          <w:szCs w:val="24"/>
        </w:rPr>
        <w:t xml:space="preserve"> (черкесов)</w:t>
      </w:r>
    </w:p>
    <w:p w:rsidR="00FE3A7A" w:rsidRPr="003F51CA" w:rsidRDefault="00FE3A7A" w:rsidP="006F5D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23 февраля – День защитника Отечества</w:t>
      </w:r>
    </w:p>
    <w:p w:rsidR="00FE3A7A" w:rsidRPr="003F51CA" w:rsidRDefault="00FE3A7A" w:rsidP="006F5D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8 марта – Международный женский день</w:t>
      </w:r>
    </w:p>
    <w:p w:rsidR="00FE3A7A" w:rsidRPr="003F51CA" w:rsidRDefault="00FE3A7A" w:rsidP="006F5D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1мая – </w:t>
      </w:r>
      <w:r w:rsidR="005D58E3" w:rsidRPr="003F51CA">
        <w:rPr>
          <w:rFonts w:ascii="Times New Roman" w:hAnsi="Times New Roman" w:cs="Times New Roman"/>
          <w:sz w:val="24"/>
          <w:szCs w:val="24"/>
        </w:rPr>
        <w:t>Праздник В</w:t>
      </w:r>
      <w:r w:rsidRPr="003F51CA">
        <w:rPr>
          <w:rFonts w:ascii="Times New Roman" w:hAnsi="Times New Roman" w:cs="Times New Roman"/>
          <w:sz w:val="24"/>
          <w:szCs w:val="24"/>
        </w:rPr>
        <w:t xml:space="preserve">есны и </w:t>
      </w:r>
      <w:r w:rsidR="005D58E3" w:rsidRPr="003F51CA">
        <w:rPr>
          <w:rFonts w:ascii="Times New Roman" w:hAnsi="Times New Roman" w:cs="Times New Roman"/>
          <w:sz w:val="24"/>
          <w:szCs w:val="24"/>
        </w:rPr>
        <w:t>Т</w:t>
      </w:r>
      <w:r w:rsidRPr="003F51CA">
        <w:rPr>
          <w:rFonts w:ascii="Times New Roman" w:hAnsi="Times New Roman" w:cs="Times New Roman"/>
          <w:sz w:val="24"/>
          <w:szCs w:val="24"/>
        </w:rPr>
        <w:t>руда</w:t>
      </w:r>
    </w:p>
    <w:p w:rsidR="00FE3A7A" w:rsidRPr="003F51CA" w:rsidRDefault="00FE3A7A" w:rsidP="006F5D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9 мая – День Победы</w:t>
      </w:r>
    </w:p>
    <w:p w:rsidR="00FE3A7A" w:rsidRPr="003F51CA" w:rsidRDefault="00FE3A7A" w:rsidP="006F5D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21 мая – День памяти жертв кавказской войны</w:t>
      </w:r>
    </w:p>
    <w:p w:rsidR="00112AA4" w:rsidRPr="003F51CA" w:rsidRDefault="00112AA4" w:rsidP="00112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80A" w:rsidRPr="003F51CA" w:rsidRDefault="00B2480A" w:rsidP="00B2480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proofErr w:type="gramStart"/>
      <w:r w:rsidRPr="003F51C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Для реализации </w:t>
      </w:r>
      <w:r w:rsidR="00626424" w:rsidRPr="003F51CA">
        <w:rPr>
          <w:rFonts w:ascii="Times New Roman" w:eastAsia="TimesNewRoman" w:hAnsi="Times New Roman" w:cs="Times New Roman"/>
          <w:sz w:val="24"/>
          <w:szCs w:val="24"/>
          <w:lang w:eastAsia="ru-RU"/>
        </w:rPr>
        <w:t>рабочих программ учебных предметов (курсов)</w:t>
      </w:r>
      <w:r w:rsidRPr="003F51C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в полном объеме</w:t>
      </w:r>
      <w:r w:rsidR="00C12F51" w:rsidRPr="003F51C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3F51CA">
        <w:rPr>
          <w:rFonts w:ascii="Times New Roman" w:eastAsia="TimesNewRoman" w:hAnsi="Times New Roman" w:cs="Times New Roman"/>
          <w:sz w:val="24"/>
          <w:szCs w:val="24"/>
          <w:lang w:eastAsia="ru-RU"/>
        </w:rPr>
        <w:t>аудиторные занятия (уроки), выпадающие на праздничные дни, в дни проведения диагностических работ, итогового сочинения в 11-х классах проводятся по ступенчатому расписанию в последующие 10 дней 5-7 уроками</w:t>
      </w:r>
      <w:r w:rsidR="00D03DDB" w:rsidRPr="003F51C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, </w:t>
      </w:r>
      <w:r w:rsidRPr="003F51CA">
        <w:rPr>
          <w:rFonts w:ascii="Times New Roman" w:eastAsia="TimesNewRoman" w:hAnsi="Times New Roman" w:cs="Times New Roman"/>
          <w:sz w:val="24"/>
          <w:szCs w:val="24"/>
          <w:lang w:eastAsia="ru-RU"/>
        </w:rPr>
        <w:t>в зависимости от уровня обучения</w:t>
      </w:r>
      <w:r w:rsidR="00D03DDB" w:rsidRPr="003F51CA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(или в течение текущей четверти)</w:t>
      </w:r>
      <w:r w:rsidRPr="003F51CA">
        <w:rPr>
          <w:rFonts w:ascii="Times New Roman" w:eastAsia="TimesNewRoman" w:hAnsi="Times New Roman" w:cs="Times New Roman"/>
          <w:sz w:val="24"/>
          <w:szCs w:val="24"/>
          <w:lang w:eastAsia="ru-RU"/>
        </w:rPr>
        <w:t>.</w:t>
      </w:r>
      <w:proofErr w:type="gramEnd"/>
    </w:p>
    <w:p w:rsidR="006F6561" w:rsidRPr="003F51CA" w:rsidRDefault="006F6561" w:rsidP="006F65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3A7A" w:rsidRPr="003F51CA" w:rsidRDefault="00FE3A7A" w:rsidP="00C7659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Продолжительность уроков:</w:t>
      </w:r>
    </w:p>
    <w:p w:rsidR="00585D51" w:rsidRPr="003F51CA" w:rsidRDefault="00585D51" w:rsidP="00585D51">
      <w:pPr>
        <w:pStyle w:val="a3"/>
        <w:spacing w:line="276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A7A" w:rsidRPr="003F51CA" w:rsidRDefault="00FE3A7A" w:rsidP="00C7659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="006F6561" w:rsidRPr="003F51C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6F6561" w:rsidRPr="003F51CA">
        <w:rPr>
          <w:rFonts w:ascii="Times New Roman" w:hAnsi="Times New Roman" w:cs="Times New Roman"/>
          <w:bCs/>
          <w:sz w:val="24"/>
          <w:szCs w:val="24"/>
        </w:rPr>
        <w:t>и</w:t>
      </w:r>
      <w:r w:rsidR="006F6561" w:rsidRPr="003F51CA">
        <w:rPr>
          <w:rFonts w:ascii="Times New Roman" w:eastAsia="TimesNewRoman" w:hAnsi="Times New Roman" w:cs="Times New Roman"/>
          <w:sz w:val="24"/>
          <w:szCs w:val="24"/>
          <w:lang w:eastAsia="ru-RU"/>
        </w:rPr>
        <w:t>спользуется «ступенчатый» режим обучения:</w:t>
      </w:r>
    </w:p>
    <w:p w:rsidR="00FE3A7A" w:rsidRPr="003F51CA" w:rsidRDefault="00FE3A7A" w:rsidP="00C7659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сентябрь – октябрь: 3 урока по 35 минут</w:t>
      </w:r>
    </w:p>
    <w:p w:rsidR="00FE3A7A" w:rsidRPr="003F51CA" w:rsidRDefault="00FE3A7A" w:rsidP="00C7659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ноябрь – декабрь: 4 урока по 35 минут</w:t>
      </w:r>
    </w:p>
    <w:p w:rsidR="00FE3A7A" w:rsidRPr="003F51CA" w:rsidRDefault="00FE3A7A" w:rsidP="00C7659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январь – май: 4 урока по 40 минут</w:t>
      </w:r>
    </w:p>
    <w:p w:rsidR="00FC142F" w:rsidRPr="003F51CA" w:rsidRDefault="00FE3A7A" w:rsidP="0009402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>динамическая пауза после 2-го урока – 40 минут</w:t>
      </w:r>
      <w:r w:rsidR="00094025" w:rsidRPr="003F51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025" w:rsidRPr="003F51CA" w:rsidRDefault="00094025" w:rsidP="00FC142F">
      <w:pPr>
        <w:pStyle w:val="a3"/>
        <w:spacing w:line="276" w:lineRule="auto"/>
        <w:ind w:left="720" w:firstLine="696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3F51CA">
        <w:rPr>
          <w:rFonts w:ascii="Times New Roman" w:eastAsia="TimesNewRoman" w:hAnsi="Times New Roman" w:cs="Times New Roman"/>
          <w:sz w:val="24"/>
          <w:szCs w:val="24"/>
          <w:lang w:eastAsia="ru-RU"/>
        </w:rPr>
        <w:t>Динамическая пауза проводится под руководством учителя. Используются подвижные игры, игры спортивного характера в зависимости от времени года. Свобода и самостоятельность двигательной активности детей в ходе динамической паузы обязательно продумывается и планируется педагогом заранее. Игровое содержание динамической паузы соответствует возрастным особенностям и интересам младших школьников; согласовывается с содержанием программы начальной школы по физической культуре, дополняя ее и способствуя лучшему усвоению, закреплению у них необходимых двигательных навыков.</w:t>
      </w:r>
    </w:p>
    <w:p w:rsidR="00FE3A7A" w:rsidRPr="003F51CA" w:rsidRDefault="00585D51" w:rsidP="00C7659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t xml:space="preserve">Во </w:t>
      </w:r>
      <w:r w:rsidR="00FE3A7A" w:rsidRPr="003F51CA">
        <w:rPr>
          <w:rFonts w:ascii="Times New Roman" w:hAnsi="Times New Roman" w:cs="Times New Roman"/>
          <w:b/>
          <w:bCs/>
          <w:sz w:val="24"/>
          <w:szCs w:val="24"/>
        </w:rPr>
        <w:t>2 - 11</w:t>
      </w:r>
      <w:r w:rsidRPr="003F51CA">
        <w:rPr>
          <w:rFonts w:ascii="Times New Roman" w:hAnsi="Times New Roman" w:cs="Times New Roman"/>
          <w:b/>
          <w:bCs/>
          <w:sz w:val="24"/>
          <w:szCs w:val="24"/>
        </w:rPr>
        <w:t xml:space="preserve"> классах </w:t>
      </w:r>
      <w:r w:rsidRPr="003F51CA">
        <w:rPr>
          <w:rFonts w:ascii="Times New Roman" w:hAnsi="Times New Roman" w:cs="Times New Roman"/>
          <w:bCs/>
          <w:sz w:val="24"/>
          <w:szCs w:val="24"/>
        </w:rPr>
        <w:t>продолжительность уроков составляет</w:t>
      </w:r>
      <w:r w:rsidR="00FE3A7A" w:rsidRPr="003F51CA">
        <w:rPr>
          <w:rFonts w:ascii="Times New Roman" w:hAnsi="Times New Roman" w:cs="Times New Roman"/>
          <w:sz w:val="24"/>
          <w:szCs w:val="24"/>
        </w:rPr>
        <w:t xml:space="preserve"> 40 минут</w:t>
      </w:r>
      <w:r w:rsidR="008524D3" w:rsidRPr="003F51CA">
        <w:rPr>
          <w:rFonts w:ascii="Times New Roman" w:hAnsi="Times New Roman" w:cs="Times New Roman"/>
          <w:sz w:val="24"/>
          <w:szCs w:val="24"/>
        </w:rPr>
        <w:t>.</w:t>
      </w:r>
    </w:p>
    <w:p w:rsidR="00FE3A7A" w:rsidRPr="003F51CA" w:rsidRDefault="00FE3A7A" w:rsidP="00C7659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752E" w:rsidRPr="003F51CA" w:rsidRDefault="003870FD" w:rsidP="003870F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 </w:t>
      </w:r>
      <w:r w:rsidR="00F7752E" w:rsidRPr="003F51CA">
        <w:rPr>
          <w:rFonts w:ascii="Times New Roman" w:hAnsi="Times New Roman" w:cs="Times New Roman"/>
          <w:b/>
          <w:sz w:val="24"/>
          <w:szCs w:val="24"/>
        </w:rPr>
        <w:t>Режим учебных занятий</w:t>
      </w:r>
      <w:r w:rsidR="00F7752E" w:rsidRPr="003F51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A7A" w:rsidRPr="003F51CA" w:rsidRDefault="00F7752E" w:rsidP="00F7752E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t>для 1-х классов</w:t>
      </w:r>
      <w:r w:rsidR="00FE3A7A" w:rsidRPr="003F51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3A7A" w:rsidRPr="003F51CA" w:rsidRDefault="00FE3A7A" w:rsidP="00C7659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 w:rsidRPr="003F51CA"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 w:rsidRPr="003F51C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35"/>
        <w:gridCol w:w="1226"/>
        <w:gridCol w:w="1848"/>
      </w:tblGrid>
      <w:tr w:rsidR="0094228C" w:rsidRPr="003F51CA" w:rsidTr="000E0865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1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Режимное мероприятие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1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Начало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1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Окончание</w:t>
            </w:r>
          </w:p>
        </w:tc>
      </w:tr>
      <w:tr w:rsidR="0094228C" w:rsidRPr="003F51CA" w:rsidTr="000E0865">
        <w:trPr>
          <w:trHeight w:val="35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8.30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9.05</w:t>
            </w:r>
          </w:p>
        </w:tc>
      </w:tr>
      <w:tr w:rsidR="0094228C" w:rsidRPr="003F51CA" w:rsidTr="000E0865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2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9.15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9.50</w:t>
            </w:r>
          </w:p>
        </w:tc>
      </w:tr>
      <w:tr w:rsidR="0094228C" w:rsidRPr="003F51CA" w:rsidTr="000E0865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3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10.00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10.35</w:t>
            </w:r>
          </w:p>
        </w:tc>
      </w:tr>
      <w:tr w:rsidR="0094228C" w:rsidRPr="003F51CA" w:rsidTr="000E0865">
        <w:trPr>
          <w:trHeight w:val="27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4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10.55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11.30</w:t>
            </w:r>
          </w:p>
        </w:tc>
      </w:tr>
      <w:tr w:rsidR="0094228C" w:rsidRPr="003F51CA" w:rsidTr="000E0865">
        <w:trPr>
          <w:trHeight w:val="32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 xml:space="preserve">            5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11.40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12.15</w:t>
            </w:r>
          </w:p>
        </w:tc>
      </w:tr>
    </w:tbl>
    <w:p w:rsidR="003E4022" w:rsidRPr="003F51CA" w:rsidRDefault="003E4022" w:rsidP="005A64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3A7A" w:rsidRPr="003F51CA" w:rsidRDefault="00FE3A7A" w:rsidP="005A64E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sz w:val="24"/>
          <w:szCs w:val="24"/>
        </w:rPr>
        <w:t xml:space="preserve"> </w:t>
      </w:r>
      <w:r w:rsidRPr="003F51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3F51CA"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 w:rsidRPr="003F51CA">
        <w:rPr>
          <w:rFonts w:ascii="Times New Roman" w:hAnsi="Times New Roman" w:cs="Times New Roman"/>
          <w:sz w:val="24"/>
          <w:szCs w:val="24"/>
        </w:rPr>
        <w:tab/>
      </w:r>
      <w:r w:rsidRPr="003F51C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35"/>
        <w:gridCol w:w="1226"/>
        <w:gridCol w:w="1848"/>
      </w:tblGrid>
      <w:tr w:rsidR="0094228C" w:rsidRPr="003F51CA" w:rsidTr="000E0865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1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Режимное мероприятие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1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Начало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1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Окончание</w:t>
            </w:r>
          </w:p>
        </w:tc>
      </w:tr>
      <w:tr w:rsidR="0094228C" w:rsidRPr="003F51CA" w:rsidTr="000E0865">
        <w:trPr>
          <w:trHeight w:val="35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8.30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9.10</w:t>
            </w:r>
          </w:p>
        </w:tc>
      </w:tr>
      <w:tr w:rsidR="0094228C" w:rsidRPr="003F51CA" w:rsidTr="000E0865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2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9.20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10.00</w:t>
            </w:r>
          </w:p>
        </w:tc>
      </w:tr>
      <w:tr w:rsidR="0094228C" w:rsidRPr="003F51CA" w:rsidTr="000E0865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3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10.10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10.50</w:t>
            </w:r>
          </w:p>
        </w:tc>
      </w:tr>
      <w:tr w:rsidR="0094228C" w:rsidRPr="003F51CA" w:rsidTr="000E0865">
        <w:trPr>
          <w:trHeight w:val="27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4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11.10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11.50</w:t>
            </w:r>
          </w:p>
        </w:tc>
      </w:tr>
      <w:tr w:rsidR="0094228C" w:rsidRPr="003F51CA" w:rsidTr="000E0865">
        <w:trPr>
          <w:trHeight w:val="32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 xml:space="preserve">            5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12.40</w:t>
            </w:r>
          </w:p>
        </w:tc>
      </w:tr>
    </w:tbl>
    <w:p w:rsidR="00F10287" w:rsidRPr="003F51CA" w:rsidRDefault="00F10287" w:rsidP="00F10287">
      <w:pPr>
        <w:pStyle w:val="a6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E3A7A" w:rsidRPr="003F51CA" w:rsidRDefault="00FE3A7A" w:rsidP="00F10287">
      <w:pPr>
        <w:pStyle w:val="a6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</w:rPr>
        <w:t>для 2- 11</w:t>
      </w:r>
      <w:r w:rsidR="00F10287" w:rsidRPr="003F51CA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  <w:r w:rsidRPr="003F51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35"/>
        <w:gridCol w:w="1226"/>
        <w:gridCol w:w="1140"/>
        <w:gridCol w:w="45"/>
        <w:gridCol w:w="1328"/>
      </w:tblGrid>
      <w:tr w:rsidR="0094228C" w:rsidRPr="003F51CA" w:rsidTr="000E0865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1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Режимное мероприятие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1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Начало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1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Окончание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16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перемена</w:t>
            </w:r>
          </w:p>
        </w:tc>
      </w:tr>
      <w:tr w:rsidR="0094228C" w:rsidRPr="003F51CA" w:rsidTr="000E0865">
        <w:trPr>
          <w:trHeight w:val="35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8.30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9.15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10 мин</w:t>
            </w:r>
          </w:p>
        </w:tc>
      </w:tr>
      <w:tr w:rsidR="0094228C" w:rsidRPr="003F51CA" w:rsidTr="000E0865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2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9.25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10.10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10 мин</w:t>
            </w:r>
          </w:p>
        </w:tc>
      </w:tr>
      <w:tr w:rsidR="0094228C" w:rsidRPr="003F51CA" w:rsidTr="000E0865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3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10.20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11.05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20 мин</w:t>
            </w:r>
          </w:p>
        </w:tc>
      </w:tr>
      <w:tr w:rsidR="0094228C" w:rsidRPr="003F51CA" w:rsidTr="000E0865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4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11.25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12.10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10 мин</w:t>
            </w:r>
          </w:p>
        </w:tc>
      </w:tr>
      <w:tr w:rsidR="0094228C" w:rsidRPr="003F51CA" w:rsidTr="000E0865">
        <w:trPr>
          <w:trHeight w:val="27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12.20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13.05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10 мин</w:t>
            </w:r>
          </w:p>
        </w:tc>
      </w:tr>
      <w:tr w:rsidR="0094228C" w:rsidRPr="003F51CA" w:rsidTr="000E0865">
        <w:trPr>
          <w:trHeight w:val="32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6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13.15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14.00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10 мин</w:t>
            </w:r>
          </w:p>
        </w:tc>
      </w:tr>
      <w:tr w:rsidR="0094228C" w:rsidRPr="003F51CA" w:rsidTr="000E0865">
        <w:trPr>
          <w:trHeight w:val="32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 xml:space="preserve"> 7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14.10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51CA">
              <w:rPr>
                <w:sz w:val="24"/>
                <w:szCs w:val="24"/>
              </w:rPr>
              <w:t>14.55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8C" w:rsidRPr="003F51CA" w:rsidRDefault="0094228C" w:rsidP="000E0865">
            <w:pPr>
              <w:pStyle w:val="210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321B0" w:rsidRPr="003F51CA" w:rsidRDefault="00E321B0" w:rsidP="00E32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70FD" w:rsidRPr="003F51CA" w:rsidRDefault="003870FD" w:rsidP="006D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6EF0" w:rsidRPr="003F51CA" w:rsidRDefault="00196EF0" w:rsidP="00E32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870FD" w:rsidRPr="003F51CA" w:rsidRDefault="003870FD" w:rsidP="00387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51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Режим </w:t>
      </w:r>
      <w:r w:rsidR="00196EF0" w:rsidRPr="003F51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занятий внеурочной деятельности</w:t>
      </w:r>
    </w:p>
    <w:p w:rsidR="0094228C" w:rsidRPr="003F51CA" w:rsidRDefault="003F51CA" w:rsidP="003F51CA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94228C" w:rsidRPr="003F5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</w:t>
      </w:r>
      <w:r w:rsidRPr="003F51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51CA">
        <w:rPr>
          <w:rFonts w:ascii="Times New Roman" w:hAnsi="Times New Roman" w:cs="Times New Roman"/>
          <w:bCs/>
          <w:sz w:val="24"/>
          <w:szCs w:val="24"/>
          <w:lang w:eastAsia="ru-RU"/>
        </w:rPr>
        <w:t>внеурочная деятельность</w:t>
      </w:r>
      <w:r w:rsidRPr="003F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</w:t>
      </w:r>
      <w:r w:rsidR="0094228C" w:rsidRPr="003F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94228C" w:rsidRPr="003F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1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ФГОС ООО</w:t>
      </w:r>
      <w:r w:rsidRPr="003F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228C" w:rsidRPr="003F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по основным направлениям развития личности (духовно-нравственное, </w:t>
      </w:r>
      <w:proofErr w:type="spellStart"/>
      <w:r w:rsidR="0094228C" w:rsidRPr="003F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94228C" w:rsidRPr="003F51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общекультурное, социальное, спортивно-оздоровительное).</w:t>
      </w:r>
    </w:p>
    <w:p w:rsidR="003F51CA" w:rsidRPr="003F51CA" w:rsidRDefault="003F51CA" w:rsidP="003F51CA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5"/>
        <w:gridCol w:w="565"/>
        <w:gridCol w:w="564"/>
        <w:gridCol w:w="564"/>
        <w:gridCol w:w="564"/>
        <w:gridCol w:w="564"/>
      </w:tblGrid>
      <w:tr w:rsidR="0094228C" w:rsidRPr="003F51CA" w:rsidTr="000E0865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 w:rsidRPr="003F51CA">
              <w:rPr>
                <w:rStyle w:val="ae"/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  <w:p w:rsidR="0094228C" w:rsidRPr="003F51CA" w:rsidRDefault="0094228C" w:rsidP="000E0865">
            <w:pPr>
              <w:pStyle w:val="2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</w:tr>
      <w:tr w:rsidR="0094228C" w:rsidRPr="003F51CA" w:rsidTr="000E0865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F51CA">
              <w:rPr>
                <w:rStyle w:val="ae"/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</w:tr>
      <w:tr w:rsidR="0094228C" w:rsidRPr="003F51CA" w:rsidTr="000E0865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 w:rsidRPr="003F51CA">
              <w:rPr>
                <w:rStyle w:val="ae"/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</w:tr>
      <w:tr w:rsidR="0094228C" w:rsidRPr="003F51CA" w:rsidTr="000E0865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 w:rsidRPr="003F51CA">
              <w:rPr>
                <w:rStyle w:val="ae"/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</w:tr>
      <w:tr w:rsidR="0094228C" w:rsidRPr="003F51CA" w:rsidTr="000E0865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 w:rsidRPr="003F51CA">
              <w:rPr>
                <w:rStyle w:val="ae"/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</w:tr>
      <w:tr w:rsidR="0094228C" w:rsidRPr="003F51CA" w:rsidTr="000E0865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 w:rsidRPr="003F51CA">
              <w:rPr>
                <w:rStyle w:val="ae"/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  <w:p w:rsidR="0094228C" w:rsidRPr="003F51CA" w:rsidRDefault="0094228C" w:rsidP="000E0865">
            <w:pPr>
              <w:pStyle w:val="2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</w:tr>
      <w:tr w:rsidR="0094228C" w:rsidRPr="003F51CA" w:rsidTr="000E0865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</w:p>
          <w:p w:rsidR="0094228C" w:rsidRPr="003F51CA" w:rsidRDefault="0094228C" w:rsidP="000E0865">
            <w:pPr>
              <w:pStyle w:val="2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 w:rsidRPr="003F51CA">
              <w:rPr>
                <w:rStyle w:val="ae"/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C" w:rsidRPr="003F51CA" w:rsidRDefault="0094228C" w:rsidP="000E0865">
            <w:pPr>
              <w:pStyle w:val="2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1CA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</w:tr>
    </w:tbl>
    <w:p w:rsidR="0094228C" w:rsidRPr="003F51CA" w:rsidRDefault="0094228C" w:rsidP="003F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круглые столы, конференции, поисковые и научные исследования, общественно полезные практики и т. д.</w:t>
      </w:r>
    </w:p>
    <w:p w:rsidR="003F51CA" w:rsidRPr="003F51CA" w:rsidRDefault="003F51CA" w:rsidP="003F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CA" w:rsidRPr="003F51CA" w:rsidRDefault="003F51CA" w:rsidP="003F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F51CA">
        <w:rPr>
          <w:rFonts w:ascii="Times New Roman" w:hAnsi="Times New Roman" w:cs="Times New Roman"/>
          <w:b/>
          <w:spacing w:val="-3"/>
          <w:sz w:val="24"/>
          <w:szCs w:val="24"/>
        </w:rPr>
        <w:t>Проведение промежуточной аттестации в переводных классах </w:t>
      </w:r>
    </w:p>
    <w:p w:rsidR="003F51CA" w:rsidRPr="003F51CA" w:rsidRDefault="003F51CA" w:rsidP="003F51CA">
      <w:pPr>
        <w:pStyle w:val="a3"/>
        <w:ind w:firstLine="68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F51CA">
        <w:rPr>
          <w:rFonts w:ascii="Times New Roman" w:hAnsi="Times New Roman" w:cs="Times New Roman"/>
          <w:spacing w:val="-3"/>
          <w:sz w:val="24"/>
          <w:szCs w:val="24"/>
        </w:rPr>
        <w:t>Промежуточная аттестация во 2-9,10 классах проводится в форме итоговых контрольных работ без прекращения  образовательного процесса </w:t>
      </w:r>
    </w:p>
    <w:p w:rsidR="003F51CA" w:rsidRPr="003F51CA" w:rsidRDefault="003F51CA" w:rsidP="003F51CA">
      <w:pPr>
        <w:pStyle w:val="a3"/>
        <w:ind w:firstLine="68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F51CA" w:rsidRPr="003F51CA" w:rsidRDefault="003F51CA" w:rsidP="003F5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F51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Проведение государственной (итоговой) аттестации </w:t>
      </w:r>
    </w:p>
    <w:p w:rsidR="003F51CA" w:rsidRPr="003F51CA" w:rsidRDefault="003F51CA" w:rsidP="003F51CA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1CA">
        <w:rPr>
          <w:rFonts w:ascii="Times New Roman" w:hAnsi="Times New Roman" w:cs="Times New Roman"/>
          <w:spacing w:val="-3"/>
          <w:sz w:val="24"/>
          <w:szCs w:val="24"/>
        </w:rPr>
        <w:t xml:space="preserve">Срок проведения государственной (итоговой) аттестации </w:t>
      </w:r>
      <w:proofErr w:type="gramStart"/>
      <w:r w:rsidRPr="003F51CA">
        <w:rPr>
          <w:rFonts w:ascii="Times New Roman" w:hAnsi="Times New Roman" w:cs="Times New Roman"/>
          <w:spacing w:val="-3"/>
          <w:sz w:val="24"/>
          <w:szCs w:val="24"/>
        </w:rPr>
        <w:t>обучающихся</w:t>
      </w:r>
      <w:proofErr w:type="gramEnd"/>
      <w:r w:rsidRPr="003F51CA">
        <w:rPr>
          <w:rFonts w:ascii="Times New Roman" w:hAnsi="Times New Roman" w:cs="Times New Roman"/>
          <w:spacing w:val="-3"/>
          <w:sz w:val="24"/>
          <w:szCs w:val="24"/>
        </w:rPr>
        <w:t xml:space="preserve"> устанавливается Федеральной службой по надзору в сфере образования и науки (</w:t>
      </w:r>
      <w:proofErr w:type="spellStart"/>
      <w:r w:rsidRPr="003F51CA">
        <w:rPr>
          <w:rFonts w:ascii="Times New Roman" w:hAnsi="Times New Roman" w:cs="Times New Roman"/>
          <w:spacing w:val="-3"/>
          <w:sz w:val="24"/>
          <w:szCs w:val="24"/>
        </w:rPr>
        <w:t>Рособрнадзор</w:t>
      </w:r>
      <w:proofErr w:type="spellEnd"/>
      <w:r w:rsidRPr="003F51CA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3870FD" w:rsidRPr="003F51CA" w:rsidRDefault="003870FD" w:rsidP="003F51CA">
      <w:pPr>
        <w:pStyle w:val="11"/>
        <w:shd w:val="clear" w:color="auto" w:fill="auto"/>
        <w:tabs>
          <w:tab w:val="left" w:pos="1758"/>
        </w:tabs>
        <w:spacing w:line="240" w:lineRule="auto"/>
        <w:ind w:left="426" w:firstLine="0"/>
        <w:rPr>
          <w:sz w:val="24"/>
          <w:szCs w:val="24"/>
        </w:rPr>
      </w:pPr>
    </w:p>
    <w:sectPr w:rsidR="003870FD" w:rsidRPr="003F51CA" w:rsidSect="0027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58A"/>
    <w:multiLevelType w:val="hybridMultilevel"/>
    <w:tmpl w:val="D8000F2C"/>
    <w:lvl w:ilvl="0" w:tplc="4A1207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3AD8"/>
    <w:multiLevelType w:val="hybridMultilevel"/>
    <w:tmpl w:val="338A7C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3AC5EC8"/>
    <w:multiLevelType w:val="hybridMultilevel"/>
    <w:tmpl w:val="DD14ED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6D35ABF"/>
    <w:multiLevelType w:val="hybridMultilevel"/>
    <w:tmpl w:val="44E8FD4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F4F538D"/>
    <w:multiLevelType w:val="hybridMultilevel"/>
    <w:tmpl w:val="3D8467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266592B"/>
    <w:multiLevelType w:val="hybridMultilevel"/>
    <w:tmpl w:val="C82E36D8"/>
    <w:lvl w:ilvl="0" w:tplc="87F40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54DF"/>
    <w:multiLevelType w:val="hybridMultilevel"/>
    <w:tmpl w:val="54D4AE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7703C41"/>
    <w:multiLevelType w:val="hybridMultilevel"/>
    <w:tmpl w:val="6F82441E"/>
    <w:lvl w:ilvl="0" w:tplc="F21CC91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023F6"/>
    <w:multiLevelType w:val="hybridMultilevel"/>
    <w:tmpl w:val="C82E36D8"/>
    <w:lvl w:ilvl="0" w:tplc="87F40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85A06"/>
    <w:multiLevelType w:val="multilevel"/>
    <w:tmpl w:val="BE5A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1A25348"/>
    <w:multiLevelType w:val="hybridMultilevel"/>
    <w:tmpl w:val="8E525A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CE43C06"/>
    <w:multiLevelType w:val="hybridMultilevel"/>
    <w:tmpl w:val="F5C63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3DDB4DE3"/>
    <w:multiLevelType w:val="hybridMultilevel"/>
    <w:tmpl w:val="9E22E3F0"/>
    <w:lvl w:ilvl="0" w:tplc="F21CC91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A4C52"/>
    <w:multiLevelType w:val="hybridMultilevel"/>
    <w:tmpl w:val="6DCE1B18"/>
    <w:lvl w:ilvl="0" w:tplc="F21CC91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3472F"/>
    <w:multiLevelType w:val="hybridMultilevel"/>
    <w:tmpl w:val="C61CBEB4"/>
    <w:lvl w:ilvl="0" w:tplc="F21CC9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5">
    <w:nsid w:val="5AF82C4A"/>
    <w:multiLevelType w:val="hybridMultilevel"/>
    <w:tmpl w:val="72E0865C"/>
    <w:lvl w:ilvl="0" w:tplc="AB00B620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CC37E06"/>
    <w:multiLevelType w:val="hybridMultilevel"/>
    <w:tmpl w:val="E262761A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7">
    <w:nsid w:val="62A75D49"/>
    <w:multiLevelType w:val="hybridMultilevel"/>
    <w:tmpl w:val="A14C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A4B94"/>
    <w:multiLevelType w:val="hybridMultilevel"/>
    <w:tmpl w:val="9D2E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33778"/>
    <w:multiLevelType w:val="hybridMultilevel"/>
    <w:tmpl w:val="A2DEB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5C5666B"/>
    <w:multiLevelType w:val="hybridMultilevel"/>
    <w:tmpl w:val="44C498A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4"/>
  </w:num>
  <w:num w:numId="12">
    <w:abstractNumId w:val="11"/>
  </w:num>
  <w:num w:numId="13">
    <w:abstractNumId w:val="20"/>
  </w:num>
  <w:num w:numId="14">
    <w:abstractNumId w:val="9"/>
  </w:num>
  <w:num w:numId="15">
    <w:abstractNumId w:val="16"/>
  </w:num>
  <w:num w:numId="16">
    <w:abstractNumId w:val="5"/>
  </w:num>
  <w:num w:numId="17">
    <w:abstractNumId w:val="8"/>
  </w:num>
  <w:num w:numId="18">
    <w:abstractNumId w:val="12"/>
  </w:num>
  <w:num w:numId="19">
    <w:abstractNumId w:val="7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465C4"/>
    <w:rsid w:val="00001D32"/>
    <w:rsid w:val="000127EE"/>
    <w:rsid w:val="000136EA"/>
    <w:rsid w:val="00023A30"/>
    <w:rsid w:val="0002428C"/>
    <w:rsid w:val="000243EB"/>
    <w:rsid w:val="0003177E"/>
    <w:rsid w:val="000440BC"/>
    <w:rsid w:val="0005656C"/>
    <w:rsid w:val="000734B3"/>
    <w:rsid w:val="00075BB6"/>
    <w:rsid w:val="00081A01"/>
    <w:rsid w:val="0008595B"/>
    <w:rsid w:val="00094025"/>
    <w:rsid w:val="000958BA"/>
    <w:rsid w:val="000A2AA0"/>
    <w:rsid w:val="000B11BE"/>
    <w:rsid w:val="000B1EDF"/>
    <w:rsid w:val="000B2034"/>
    <w:rsid w:val="000B521F"/>
    <w:rsid w:val="000C24B5"/>
    <w:rsid w:val="000D4587"/>
    <w:rsid w:val="000E23F7"/>
    <w:rsid w:val="00106F0A"/>
    <w:rsid w:val="0010754F"/>
    <w:rsid w:val="00107A6E"/>
    <w:rsid w:val="00112AA4"/>
    <w:rsid w:val="0013445E"/>
    <w:rsid w:val="00134F2D"/>
    <w:rsid w:val="00151924"/>
    <w:rsid w:val="00151F34"/>
    <w:rsid w:val="00157669"/>
    <w:rsid w:val="00167E2C"/>
    <w:rsid w:val="00182E5B"/>
    <w:rsid w:val="00183CED"/>
    <w:rsid w:val="00186087"/>
    <w:rsid w:val="00190699"/>
    <w:rsid w:val="00196EF0"/>
    <w:rsid w:val="001973E5"/>
    <w:rsid w:val="00197D42"/>
    <w:rsid w:val="001A0CF8"/>
    <w:rsid w:val="001A45B8"/>
    <w:rsid w:val="001A4733"/>
    <w:rsid w:val="001B02DE"/>
    <w:rsid w:val="001B5B6F"/>
    <w:rsid w:val="001B62EC"/>
    <w:rsid w:val="001C703F"/>
    <w:rsid w:val="001D13AF"/>
    <w:rsid w:val="001D494D"/>
    <w:rsid w:val="001E20E0"/>
    <w:rsid w:val="001F0147"/>
    <w:rsid w:val="001F4B66"/>
    <w:rsid w:val="001F6D19"/>
    <w:rsid w:val="00201B70"/>
    <w:rsid w:val="002126E4"/>
    <w:rsid w:val="002220BD"/>
    <w:rsid w:val="00244C31"/>
    <w:rsid w:val="00246860"/>
    <w:rsid w:val="00277A4B"/>
    <w:rsid w:val="00287F52"/>
    <w:rsid w:val="002938A9"/>
    <w:rsid w:val="00294AA6"/>
    <w:rsid w:val="002A7CB4"/>
    <w:rsid w:val="002B1B14"/>
    <w:rsid w:val="002B42A2"/>
    <w:rsid w:val="002B485D"/>
    <w:rsid w:val="002B5488"/>
    <w:rsid w:val="002B5DF2"/>
    <w:rsid w:val="002C5BEC"/>
    <w:rsid w:val="002D04D7"/>
    <w:rsid w:val="002D325C"/>
    <w:rsid w:val="002D5A3B"/>
    <w:rsid w:val="002E4714"/>
    <w:rsid w:val="002E658B"/>
    <w:rsid w:val="002F515F"/>
    <w:rsid w:val="002F76AD"/>
    <w:rsid w:val="00301D9F"/>
    <w:rsid w:val="003057E4"/>
    <w:rsid w:val="0032382F"/>
    <w:rsid w:val="00327CCC"/>
    <w:rsid w:val="00331E1F"/>
    <w:rsid w:val="003465C4"/>
    <w:rsid w:val="00352CFD"/>
    <w:rsid w:val="00353203"/>
    <w:rsid w:val="003566F6"/>
    <w:rsid w:val="00357D0E"/>
    <w:rsid w:val="0036302B"/>
    <w:rsid w:val="003645A2"/>
    <w:rsid w:val="003646CC"/>
    <w:rsid w:val="003649FD"/>
    <w:rsid w:val="0036689C"/>
    <w:rsid w:val="0038274F"/>
    <w:rsid w:val="00384FDB"/>
    <w:rsid w:val="003870FD"/>
    <w:rsid w:val="003C053B"/>
    <w:rsid w:val="003D43F3"/>
    <w:rsid w:val="003D70F5"/>
    <w:rsid w:val="003E4022"/>
    <w:rsid w:val="003F0054"/>
    <w:rsid w:val="003F37C3"/>
    <w:rsid w:val="003F51CA"/>
    <w:rsid w:val="004032BD"/>
    <w:rsid w:val="00407EC6"/>
    <w:rsid w:val="00410641"/>
    <w:rsid w:val="00413DD8"/>
    <w:rsid w:val="00415658"/>
    <w:rsid w:val="00417BB1"/>
    <w:rsid w:val="00423489"/>
    <w:rsid w:val="00426184"/>
    <w:rsid w:val="00432081"/>
    <w:rsid w:val="004350A5"/>
    <w:rsid w:val="00456DF5"/>
    <w:rsid w:val="004A21B7"/>
    <w:rsid w:val="004C0CC0"/>
    <w:rsid w:val="004C6BD3"/>
    <w:rsid w:val="004C6F29"/>
    <w:rsid w:val="004C7CD6"/>
    <w:rsid w:val="004D681B"/>
    <w:rsid w:val="004F0762"/>
    <w:rsid w:val="004F5D35"/>
    <w:rsid w:val="004F72E4"/>
    <w:rsid w:val="00500BF5"/>
    <w:rsid w:val="00502AB5"/>
    <w:rsid w:val="005054BC"/>
    <w:rsid w:val="005054D2"/>
    <w:rsid w:val="00507551"/>
    <w:rsid w:val="00515C5B"/>
    <w:rsid w:val="00515D80"/>
    <w:rsid w:val="00527C49"/>
    <w:rsid w:val="00535A8F"/>
    <w:rsid w:val="005454C1"/>
    <w:rsid w:val="005468A6"/>
    <w:rsid w:val="00547EEF"/>
    <w:rsid w:val="00557476"/>
    <w:rsid w:val="00573068"/>
    <w:rsid w:val="00577C02"/>
    <w:rsid w:val="00581B26"/>
    <w:rsid w:val="00585D51"/>
    <w:rsid w:val="00590036"/>
    <w:rsid w:val="00593721"/>
    <w:rsid w:val="00593D54"/>
    <w:rsid w:val="005A117C"/>
    <w:rsid w:val="005A3AEB"/>
    <w:rsid w:val="005A64ED"/>
    <w:rsid w:val="005B2ACD"/>
    <w:rsid w:val="005B3CAC"/>
    <w:rsid w:val="005B62E6"/>
    <w:rsid w:val="005B69CF"/>
    <w:rsid w:val="005C0A1B"/>
    <w:rsid w:val="005C2062"/>
    <w:rsid w:val="005C3373"/>
    <w:rsid w:val="005D26EE"/>
    <w:rsid w:val="005D58E3"/>
    <w:rsid w:val="005D5E3C"/>
    <w:rsid w:val="00601CE1"/>
    <w:rsid w:val="0060228C"/>
    <w:rsid w:val="0060540F"/>
    <w:rsid w:val="00606CFF"/>
    <w:rsid w:val="00613811"/>
    <w:rsid w:val="00614AE8"/>
    <w:rsid w:val="00616C72"/>
    <w:rsid w:val="006219C5"/>
    <w:rsid w:val="00624511"/>
    <w:rsid w:val="00624F03"/>
    <w:rsid w:val="006257C8"/>
    <w:rsid w:val="00626424"/>
    <w:rsid w:val="006304AF"/>
    <w:rsid w:val="00630A52"/>
    <w:rsid w:val="00630BDC"/>
    <w:rsid w:val="00631FCB"/>
    <w:rsid w:val="00643F7C"/>
    <w:rsid w:val="00657C9F"/>
    <w:rsid w:val="00663F98"/>
    <w:rsid w:val="006651EA"/>
    <w:rsid w:val="0066792A"/>
    <w:rsid w:val="00672819"/>
    <w:rsid w:val="00673938"/>
    <w:rsid w:val="00676DED"/>
    <w:rsid w:val="00687487"/>
    <w:rsid w:val="00691C8B"/>
    <w:rsid w:val="00697CBD"/>
    <w:rsid w:val="006B1ABE"/>
    <w:rsid w:val="006C1DD3"/>
    <w:rsid w:val="006C69E0"/>
    <w:rsid w:val="006D0C46"/>
    <w:rsid w:val="006D3331"/>
    <w:rsid w:val="006D3868"/>
    <w:rsid w:val="006D5D10"/>
    <w:rsid w:val="006E06A5"/>
    <w:rsid w:val="006E0E70"/>
    <w:rsid w:val="006E7F31"/>
    <w:rsid w:val="006F5DE4"/>
    <w:rsid w:val="006F6561"/>
    <w:rsid w:val="006F7EAE"/>
    <w:rsid w:val="00701A3B"/>
    <w:rsid w:val="00707ECB"/>
    <w:rsid w:val="007131D4"/>
    <w:rsid w:val="007160BD"/>
    <w:rsid w:val="0072149B"/>
    <w:rsid w:val="00726572"/>
    <w:rsid w:val="00727FFD"/>
    <w:rsid w:val="00730CF7"/>
    <w:rsid w:val="00733A02"/>
    <w:rsid w:val="0073567F"/>
    <w:rsid w:val="00756163"/>
    <w:rsid w:val="00760463"/>
    <w:rsid w:val="00770E60"/>
    <w:rsid w:val="00783546"/>
    <w:rsid w:val="0079217B"/>
    <w:rsid w:val="007960A9"/>
    <w:rsid w:val="00797AFC"/>
    <w:rsid w:val="007A7809"/>
    <w:rsid w:val="007B194B"/>
    <w:rsid w:val="007B3B7A"/>
    <w:rsid w:val="007B4FBE"/>
    <w:rsid w:val="007B4FFC"/>
    <w:rsid w:val="007C1588"/>
    <w:rsid w:val="007C1BE7"/>
    <w:rsid w:val="007D1171"/>
    <w:rsid w:val="007D4F01"/>
    <w:rsid w:val="007F05A0"/>
    <w:rsid w:val="007F1ABE"/>
    <w:rsid w:val="007F2B92"/>
    <w:rsid w:val="007F41E9"/>
    <w:rsid w:val="007F5640"/>
    <w:rsid w:val="00801CFC"/>
    <w:rsid w:val="008121FB"/>
    <w:rsid w:val="008130DF"/>
    <w:rsid w:val="008156E7"/>
    <w:rsid w:val="00821AB4"/>
    <w:rsid w:val="00830ED8"/>
    <w:rsid w:val="00833D6F"/>
    <w:rsid w:val="00841ECE"/>
    <w:rsid w:val="00851EA2"/>
    <w:rsid w:val="0085238B"/>
    <w:rsid w:val="008524D3"/>
    <w:rsid w:val="008556AE"/>
    <w:rsid w:val="00860D0F"/>
    <w:rsid w:val="00862A89"/>
    <w:rsid w:val="00864945"/>
    <w:rsid w:val="00871DFC"/>
    <w:rsid w:val="008850D7"/>
    <w:rsid w:val="00887BCB"/>
    <w:rsid w:val="008905E2"/>
    <w:rsid w:val="00891EF6"/>
    <w:rsid w:val="008942CE"/>
    <w:rsid w:val="008A4380"/>
    <w:rsid w:val="008A5697"/>
    <w:rsid w:val="008A5925"/>
    <w:rsid w:val="008A78B1"/>
    <w:rsid w:val="008C38D9"/>
    <w:rsid w:val="008D0464"/>
    <w:rsid w:val="008D064E"/>
    <w:rsid w:val="008D072D"/>
    <w:rsid w:val="008D6220"/>
    <w:rsid w:val="008F0200"/>
    <w:rsid w:val="008F633D"/>
    <w:rsid w:val="008F71FE"/>
    <w:rsid w:val="0090082D"/>
    <w:rsid w:val="00903A71"/>
    <w:rsid w:val="00921363"/>
    <w:rsid w:val="00922CC5"/>
    <w:rsid w:val="00923713"/>
    <w:rsid w:val="00926A9B"/>
    <w:rsid w:val="009346D9"/>
    <w:rsid w:val="009365AE"/>
    <w:rsid w:val="00936D87"/>
    <w:rsid w:val="0094228C"/>
    <w:rsid w:val="00942AA1"/>
    <w:rsid w:val="00957781"/>
    <w:rsid w:val="00966DFA"/>
    <w:rsid w:val="00970503"/>
    <w:rsid w:val="00970EC0"/>
    <w:rsid w:val="00980C82"/>
    <w:rsid w:val="009A1217"/>
    <w:rsid w:val="009A3D20"/>
    <w:rsid w:val="009C5A7E"/>
    <w:rsid w:val="009D329A"/>
    <w:rsid w:val="009E1985"/>
    <w:rsid w:val="009E1C4D"/>
    <w:rsid w:val="009E6F0F"/>
    <w:rsid w:val="009F3665"/>
    <w:rsid w:val="00A0641E"/>
    <w:rsid w:val="00A06C05"/>
    <w:rsid w:val="00A20D8E"/>
    <w:rsid w:val="00A33A51"/>
    <w:rsid w:val="00A533F0"/>
    <w:rsid w:val="00A6136C"/>
    <w:rsid w:val="00A72627"/>
    <w:rsid w:val="00A77665"/>
    <w:rsid w:val="00A86CA1"/>
    <w:rsid w:val="00A872A7"/>
    <w:rsid w:val="00A93AB6"/>
    <w:rsid w:val="00AA4873"/>
    <w:rsid w:val="00AA5E20"/>
    <w:rsid w:val="00AB1274"/>
    <w:rsid w:val="00AB4006"/>
    <w:rsid w:val="00AC067B"/>
    <w:rsid w:val="00AC3141"/>
    <w:rsid w:val="00AE04DB"/>
    <w:rsid w:val="00AF588A"/>
    <w:rsid w:val="00AF6889"/>
    <w:rsid w:val="00B14444"/>
    <w:rsid w:val="00B17E9C"/>
    <w:rsid w:val="00B2480A"/>
    <w:rsid w:val="00B31A9F"/>
    <w:rsid w:val="00B32F42"/>
    <w:rsid w:val="00B37F6D"/>
    <w:rsid w:val="00B40241"/>
    <w:rsid w:val="00B51C34"/>
    <w:rsid w:val="00B55034"/>
    <w:rsid w:val="00B56885"/>
    <w:rsid w:val="00B63F40"/>
    <w:rsid w:val="00B7499A"/>
    <w:rsid w:val="00B75483"/>
    <w:rsid w:val="00B811D8"/>
    <w:rsid w:val="00BA10F7"/>
    <w:rsid w:val="00BA1772"/>
    <w:rsid w:val="00BA2AE2"/>
    <w:rsid w:val="00BB1B7E"/>
    <w:rsid w:val="00BB1CD9"/>
    <w:rsid w:val="00BB1E00"/>
    <w:rsid w:val="00BB59CC"/>
    <w:rsid w:val="00BC3A40"/>
    <w:rsid w:val="00BE36B9"/>
    <w:rsid w:val="00BE3771"/>
    <w:rsid w:val="00BF29C6"/>
    <w:rsid w:val="00BF582C"/>
    <w:rsid w:val="00BF5B69"/>
    <w:rsid w:val="00BF74AB"/>
    <w:rsid w:val="00C06AEF"/>
    <w:rsid w:val="00C07034"/>
    <w:rsid w:val="00C07BEF"/>
    <w:rsid w:val="00C10895"/>
    <w:rsid w:val="00C12F51"/>
    <w:rsid w:val="00C20646"/>
    <w:rsid w:val="00C235D8"/>
    <w:rsid w:val="00C305CE"/>
    <w:rsid w:val="00C31A7C"/>
    <w:rsid w:val="00C33C33"/>
    <w:rsid w:val="00C43397"/>
    <w:rsid w:val="00C542F0"/>
    <w:rsid w:val="00C56DA5"/>
    <w:rsid w:val="00C61852"/>
    <w:rsid w:val="00C6608B"/>
    <w:rsid w:val="00C66FD9"/>
    <w:rsid w:val="00C7659A"/>
    <w:rsid w:val="00C80410"/>
    <w:rsid w:val="00C83375"/>
    <w:rsid w:val="00C919EA"/>
    <w:rsid w:val="00C91AD8"/>
    <w:rsid w:val="00C940B8"/>
    <w:rsid w:val="00CA2C9C"/>
    <w:rsid w:val="00CA629F"/>
    <w:rsid w:val="00CB2E2B"/>
    <w:rsid w:val="00CC5EB9"/>
    <w:rsid w:val="00CD5DCA"/>
    <w:rsid w:val="00CE7D33"/>
    <w:rsid w:val="00D03C55"/>
    <w:rsid w:val="00D03DDB"/>
    <w:rsid w:val="00D05AB1"/>
    <w:rsid w:val="00D14A22"/>
    <w:rsid w:val="00D15025"/>
    <w:rsid w:val="00D179F3"/>
    <w:rsid w:val="00D22673"/>
    <w:rsid w:val="00D2359C"/>
    <w:rsid w:val="00D25A58"/>
    <w:rsid w:val="00D35022"/>
    <w:rsid w:val="00D36AE3"/>
    <w:rsid w:val="00D37FF5"/>
    <w:rsid w:val="00D41801"/>
    <w:rsid w:val="00D45684"/>
    <w:rsid w:val="00D4685B"/>
    <w:rsid w:val="00D60F2C"/>
    <w:rsid w:val="00D62517"/>
    <w:rsid w:val="00D7227A"/>
    <w:rsid w:val="00D76237"/>
    <w:rsid w:val="00D776A0"/>
    <w:rsid w:val="00D80017"/>
    <w:rsid w:val="00D82C08"/>
    <w:rsid w:val="00D8679F"/>
    <w:rsid w:val="00D86DFF"/>
    <w:rsid w:val="00D90528"/>
    <w:rsid w:val="00D9672B"/>
    <w:rsid w:val="00D97224"/>
    <w:rsid w:val="00DA315A"/>
    <w:rsid w:val="00DA5819"/>
    <w:rsid w:val="00DA69D1"/>
    <w:rsid w:val="00DB5D44"/>
    <w:rsid w:val="00DB5E26"/>
    <w:rsid w:val="00DD2F61"/>
    <w:rsid w:val="00DD6D1B"/>
    <w:rsid w:val="00DD6FD8"/>
    <w:rsid w:val="00DD7756"/>
    <w:rsid w:val="00DE21E1"/>
    <w:rsid w:val="00DE4B76"/>
    <w:rsid w:val="00DF6C93"/>
    <w:rsid w:val="00E0280F"/>
    <w:rsid w:val="00E2341A"/>
    <w:rsid w:val="00E31DFF"/>
    <w:rsid w:val="00E321B0"/>
    <w:rsid w:val="00E32833"/>
    <w:rsid w:val="00E34087"/>
    <w:rsid w:val="00E41D8F"/>
    <w:rsid w:val="00E44735"/>
    <w:rsid w:val="00E53C4E"/>
    <w:rsid w:val="00E560F0"/>
    <w:rsid w:val="00E747D4"/>
    <w:rsid w:val="00E8114F"/>
    <w:rsid w:val="00E906AE"/>
    <w:rsid w:val="00E91AE7"/>
    <w:rsid w:val="00E922D2"/>
    <w:rsid w:val="00E9442C"/>
    <w:rsid w:val="00E95B0D"/>
    <w:rsid w:val="00E95DFD"/>
    <w:rsid w:val="00EA12D5"/>
    <w:rsid w:val="00EA32A2"/>
    <w:rsid w:val="00EB01AA"/>
    <w:rsid w:val="00EB052B"/>
    <w:rsid w:val="00EB1EE0"/>
    <w:rsid w:val="00EB2586"/>
    <w:rsid w:val="00EB5DDB"/>
    <w:rsid w:val="00EC0381"/>
    <w:rsid w:val="00EC649E"/>
    <w:rsid w:val="00EC7392"/>
    <w:rsid w:val="00EC76BC"/>
    <w:rsid w:val="00ED046A"/>
    <w:rsid w:val="00ED2C67"/>
    <w:rsid w:val="00ED375C"/>
    <w:rsid w:val="00EE1C2A"/>
    <w:rsid w:val="00EE712D"/>
    <w:rsid w:val="00EF5BCC"/>
    <w:rsid w:val="00F04E99"/>
    <w:rsid w:val="00F10287"/>
    <w:rsid w:val="00F107C4"/>
    <w:rsid w:val="00F23F02"/>
    <w:rsid w:val="00F27CD6"/>
    <w:rsid w:val="00F366D9"/>
    <w:rsid w:val="00F63F17"/>
    <w:rsid w:val="00F65452"/>
    <w:rsid w:val="00F6600D"/>
    <w:rsid w:val="00F66F3A"/>
    <w:rsid w:val="00F76174"/>
    <w:rsid w:val="00F7752E"/>
    <w:rsid w:val="00F91E5D"/>
    <w:rsid w:val="00F93488"/>
    <w:rsid w:val="00FA272C"/>
    <w:rsid w:val="00FA350E"/>
    <w:rsid w:val="00FA52E0"/>
    <w:rsid w:val="00FA634C"/>
    <w:rsid w:val="00FA6E8B"/>
    <w:rsid w:val="00FB0583"/>
    <w:rsid w:val="00FB07A6"/>
    <w:rsid w:val="00FB0FCE"/>
    <w:rsid w:val="00FC142F"/>
    <w:rsid w:val="00FC6C57"/>
    <w:rsid w:val="00FD53D1"/>
    <w:rsid w:val="00FE1C77"/>
    <w:rsid w:val="00FE3A7A"/>
    <w:rsid w:val="00FE4AB7"/>
    <w:rsid w:val="00FF1CC6"/>
    <w:rsid w:val="00FF1DD5"/>
    <w:rsid w:val="00FF41D3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6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41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465C4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2B485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0762"/>
    <w:pPr>
      <w:ind w:left="720"/>
    </w:pPr>
  </w:style>
  <w:style w:type="paragraph" w:customStyle="1" w:styleId="a7">
    <w:name w:val="Знак"/>
    <w:basedOn w:val="a"/>
    <w:uiPriority w:val="99"/>
    <w:rsid w:val="006F5D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listparagraphbullet1gif">
    <w:name w:val="msolistparagraphbullet1.gif"/>
    <w:basedOn w:val="a"/>
    <w:uiPriority w:val="99"/>
    <w:rsid w:val="00624F03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uiPriority w:val="99"/>
    <w:rsid w:val="00624F03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031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7AF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ntStyle16">
    <w:name w:val="Font Style16"/>
    <w:rsid w:val="003F37C3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3F37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41ECE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Title"/>
    <w:basedOn w:val="a"/>
    <w:link w:val="ac"/>
    <w:qFormat/>
    <w:locked/>
    <w:rsid w:val="00841E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841ECE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сновной текст1"/>
    <w:basedOn w:val="a"/>
    <w:link w:val="ad"/>
    <w:rsid w:val="0094228C"/>
    <w:pPr>
      <w:shd w:val="clear" w:color="auto" w:fill="FFFFFF"/>
      <w:spacing w:after="0" w:line="341" w:lineRule="exact"/>
      <w:ind w:hanging="72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d">
    <w:name w:val="Основной текст_"/>
    <w:link w:val="11"/>
    <w:locked/>
    <w:rsid w:val="0094228C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94228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94228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4228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10">
    <w:name w:val="Основной текст (21)"/>
    <w:basedOn w:val="a"/>
    <w:link w:val="21"/>
    <w:rsid w:val="0094228C"/>
    <w:pPr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">
    <w:name w:val="Без интервала2"/>
    <w:qFormat/>
    <w:rsid w:val="0094228C"/>
    <w:rPr>
      <w:rFonts w:eastAsia="Times New Roman"/>
      <w:sz w:val="22"/>
      <w:szCs w:val="22"/>
      <w:lang w:eastAsia="en-US"/>
    </w:rPr>
  </w:style>
  <w:style w:type="character" w:styleId="ae">
    <w:name w:val="Emphasis"/>
    <w:uiPriority w:val="20"/>
    <w:qFormat/>
    <w:locked/>
    <w:rsid w:val="0094228C"/>
    <w:rPr>
      <w:i/>
      <w:iCs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3F51C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2</cp:revision>
  <cp:lastPrinted>2019-09-27T12:34:00Z</cp:lastPrinted>
  <dcterms:created xsi:type="dcterms:W3CDTF">2019-11-20T07:41:00Z</dcterms:created>
  <dcterms:modified xsi:type="dcterms:W3CDTF">2019-11-20T07:41:00Z</dcterms:modified>
</cp:coreProperties>
</file>