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15175" cy="9858375"/>
            <wp:effectExtent l="19050" t="0" r="9525" b="0"/>
            <wp:docPr id="1" name="Рисунок 1" descr="C:\Documents and Settings\школа\Мои документы\Документы сканера\пр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пра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B137B3" w:rsidRDefault="00B137B3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97592E" w:rsidRDefault="0097592E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 и обязанности обучающихся.</w:t>
      </w:r>
    </w:p>
    <w:p w:rsidR="0097592E" w:rsidRPr="00FC07C0" w:rsidRDefault="0097592E" w:rsidP="009759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97592E" w:rsidRPr="00734A2D" w:rsidRDefault="0097592E" w:rsidP="0097592E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2.1.Учащиеся </w:t>
      </w:r>
      <w:r w:rsidRPr="00734A2D">
        <w:rPr>
          <w:b/>
        </w:rPr>
        <w:t xml:space="preserve"> имеют право:</w:t>
      </w:r>
    </w:p>
    <w:p w:rsidR="0097592E" w:rsidRPr="00734A2D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 в Учреждении и формы обучения после получения основно</w:t>
      </w:r>
      <w:r>
        <w:t>го общего образования</w:t>
      </w:r>
      <w:r w:rsidRPr="00734A2D">
        <w:t>;</w:t>
      </w:r>
    </w:p>
    <w:p w:rsidR="0097592E" w:rsidRPr="009B3166" w:rsidRDefault="0097592E" w:rsidP="0097592E">
      <w:pPr>
        <w:numPr>
          <w:ilvl w:val="0"/>
          <w:numId w:val="11"/>
        </w:numPr>
        <w:tabs>
          <w:tab w:val="left" w:pos="900"/>
          <w:tab w:val="left" w:pos="9923"/>
        </w:tabs>
        <w:ind w:right="126"/>
        <w:jc w:val="both"/>
      </w:pPr>
      <w:r w:rsidRPr="009B3166">
        <w:t>на перевод в другой к</w:t>
      </w:r>
      <w:r>
        <w:t xml:space="preserve">ласс или другое образовательное </w:t>
      </w:r>
      <w:r w:rsidRPr="009B3166">
        <w:t>у</w:t>
      </w:r>
      <w:r w:rsidRPr="009B3166">
        <w:t>ч</w:t>
      </w:r>
      <w:r w:rsidRPr="009B3166">
        <w:t>реждение</w:t>
      </w:r>
      <w:r>
        <w:t>,</w:t>
      </w:r>
      <w:r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97592E" w:rsidRPr="00734A2D" w:rsidRDefault="0097592E" w:rsidP="0097592E">
      <w:pPr>
        <w:numPr>
          <w:ilvl w:val="0"/>
          <w:numId w:val="11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 и другими локальными актами, регламентирующими деятельность Учреждения;</w:t>
      </w:r>
    </w:p>
    <w:p w:rsidR="0097592E" w:rsidRPr="00734A2D" w:rsidRDefault="0097592E" w:rsidP="0097592E">
      <w:pPr>
        <w:numPr>
          <w:ilvl w:val="0"/>
          <w:numId w:val="11"/>
        </w:numPr>
        <w:tabs>
          <w:tab w:val="left" w:pos="900"/>
          <w:tab w:val="left" w:pos="9923"/>
        </w:tabs>
        <w:ind w:right="126"/>
        <w:jc w:val="both"/>
      </w:pPr>
      <w:r w:rsidRPr="00734A2D">
        <w:t>на обучение по</w:t>
      </w:r>
      <w:r>
        <w:t xml:space="preserve"> индивидуальному учебному плану</w:t>
      </w:r>
      <w:r w:rsidRPr="00734A2D">
        <w:t xml:space="preserve">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Pr="00734A2D">
        <w:t>;</w:t>
      </w:r>
    </w:p>
    <w:p w:rsidR="00DE24D9" w:rsidRDefault="00DE24D9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 занятия внеурочной деятельности;</w:t>
      </w:r>
    </w:p>
    <w:p w:rsidR="0097592E" w:rsidRPr="00734A2D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34A2D"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</w:t>
      </w:r>
      <w:r>
        <w:t>ой помощи</w:t>
      </w:r>
      <w:r w:rsidRPr="00734A2D">
        <w:t>;</w:t>
      </w:r>
    </w:p>
    <w:p w:rsidR="0097592E" w:rsidRPr="00734A2D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7592E" w:rsidRPr="00734A2D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свободу совести, информации, свободное выражение собственных взглядов и убеждений;</w:t>
      </w:r>
    </w:p>
    <w:p w:rsidR="0097592E" w:rsidRPr="00734A2D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34A2D"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на участие в управлении  Учреждением в порядке, установленном его уставом;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на  развитие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мероприятиях;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 xml:space="preserve">на опубликование своих работ в изданиях Учреждения, </w:t>
      </w:r>
      <w:r>
        <w:t>в том числе на сайте Учреждения</w:t>
      </w:r>
      <w:r w:rsidRPr="009B3166">
        <w:t>, на бесплатной основе;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на поощрение за успехи в учебной, спортивной, общественной, научной, научно-технической, творческой, экспериментальной и инновационной деятельности;</w:t>
      </w:r>
    </w:p>
    <w:p w:rsidR="00DE24D9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 xml:space="preserve">на посещение мероприятий, </w:t>
      </w:r>
      <w:r>
        <w:t xml:space="preserve">не предусмотренных </w:t>
      </w:r>
      <w:r w:rsidRPr="009B3166">
        <w:t xml:space="preserve"> учебным планом</w:t>
      </w:r>
      <w:r>
        <w:t xml:space="preserve"> Учреждения</w:t>
      </w:r>
      <w:r w:rsidRPr="009B3166">
        <w:t xml:space="preserve">, в порядке, установленном локальными нормативными актами. 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97592E" w:rsidRPr="009B3166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B3166">
        <w:t>на обеспечение питанием, в том числе бесплатным</w:t>
      </w:r>
      <w:r>
        <w:t>,</w:t>
      </w:r>
      <w:r w:rsidRPr="009B3166">
        <w:t xml:space="preserve">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97592E" w:rsidRPr="00F05639" w:rsidRDefault="0097592E" w:rsidP="0097592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05639">
        <w:t xml:space="preserve">на </w:t>
      </w:r>
      <w:r>
        <w:t xml:space="preserve">добровольное </w:t>
      </w:r>
      <w:r w:rsidRPr="00F05639">
        <w:t>участие в общественных объединениях,   а также на создание общественных объединений обучающихся в установленном федеральным законом порядке.</w:t>
      </w:r>
      <w:r>
        <w:t xml:space="preserve"> </w:t>
      </w:r>
      <w:r w:rsidRPr="00F05639">
        <w:t xml:space="preserve"> Принуждение обучающихся к вступлению в общественные объединения, в том </w:t>
      </w:r>
      <w:r>
        <w:t xml:space="preserve"> </w:t>
      </w:r>
      <w:r w:rsidRPr="00F05639">
        <w:t>числе в политические партии, а также принудительное привлечение их к</w:t>
      </w:r>
      <w:r>
        <w:t xml:space="preserve"> </w:t>
      </w:r>
      <w:r w:rsidRPr="00F05639">
        <w:t xml:space="preserve">деятельности этих объединений и участию в агитационных кампаниях и </w:t>
      </w:r>
      <w:r>
        <w:t xml:space="preserve">  </w:t>
      </w:r>
      <w:r w:rsidRPr="00F05639">
        <w:t>политических акциях не допускается.</w:t>
      </w:r>
    </w:p>
    <w:p w:rsidR="0097592E" w:rsidRPr="00F05639" w:rsidRDefault="0097592E" w:rsidP="0097592E">
      <w:pPr>
        <w:numPr>
          <w:ilvl w:val="0"/>
          <w:numId w:val="11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>
        <w:t xml:space="preserve"> локальными нормативными актами;</w:t>
      </w:r>
    </w:p>
    <w:p w:rsidR="0097592E" w:rsidRDefault="0097592E" w:rsidP="0097592E">
      <w:pPr>
        <w:pStyle w:val="a4"/>
        <w:numPr>
          <w:ilvl w:val="0"/>
          <w:numId w:val="11"/>
        </w:numPr>
      </w:pPr>
      <w:r>
        <w:lastRenderedPageBreak/>
        <w:t>на  объективную оценку результатов своей образовательной деятельности;</w:t>
      </w:r>
    </w:p>
    <w:p w:rsidR="0097592E" w:rsidRDefault="0097592E" w:rsidP="0097592E">
      <w:pPr>
        <w:pStyle w:val="a4"/>
        <w:numPr>
          <w:ilvl w:val="0"/>
          <w:numId w:val="1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97592E" w:rsidRDefault="0097592E" w:rsidP="0097592E">
      <w:pPr>
        <w:pStyle w:val="a4"/>
        <w:numPr>
          <w:ilvl w:val="0"/>
          <w:numId w:val="11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97592E" w:rsidRDefault="0097592E" w:rsidP="0097592E">
      <w:pPr>
        <w:pStyle w:val="a4"/>
        <w:spacing w:after="0" w:afterAutospacing="0"/>
        <w:rPr>
          <w:b/>
        </w:rPr>
      </w:pPr>
      <w:r>
        <w:rPr>
          <w:b/>
        </w:rPr>
        <w:t xml:space="preserve">2.2. </w:t>
      </w:r>
      <w:r w:rsidRPr="005E5295">
        <w:rPr>
          <w:b/>
        </w:rPr>
        <w:t>Учащиеся обязаны: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592E" w:rsidRPr="00D94457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97592E" w:rsidRPr="00D94457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97592E" w:rsidRDefault="0097592E" w:rsidP="00DE24D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 соответствующими документами (справка медицинского учреждения, заявление родит</w:t>
      </w:r>
      <w:r>
        <w:t>елей (</w:t>
      </w:r>
      <w:r w:rsidRPr="00633BCE">
        <w:t>законных представителей)</w:t>
      </w:r>
      <w:r>
        <w:t xml:space="preserve"> или</w:t>
      </w:r>
      <w:r w:rsidR="00DE24D9">
        <w:t xml:space="preserve"> </w:t>
      </w:r>
      <w:r w:rsidRPr="00633BCE">
        <w:t>объяснительная записка на имя руководителя Учреж</w:t>
      </w:r>
      <w:r>
        <w:t>дения</w:t>
      </w:r>
      <w:r w:rsidRPr="00633BCE">
        <w:t>;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t>локальным актом Учреждения «</w:t>
      </w:r>
      <w:r w:rsidR="00DE24D9">
        <w:t xml:space="preserve">Положение о школьной форме и внешнем виде </w:t>
      </w:r>
      <w:r w:rsidRPr="007E0679">
        <w:t>обучающихся», сменную обувь, форму для занятий физической культурой;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97592E" w:rsidRDefault="0097592E" w:rsidP="0097592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Pr="00EF295F">
        <w:t>нормативными актами органов местного самоуправления, локальными нормативными актами Учреждения.</w:t>
      </w:r>
    </w:p>
    <w:p w:rsidR="0097592E" w:rsidRPr="00EF295F" w:rsidRDefault="0097592E" w:rsidP="0097592E">
      <w:pPr>
        <w:widowControl w:val="0"/>
        <w:autoSpaceDE w:val="0"/>
        <w:autoSpaceDN w:val="0"/>
        <w:adjustRightInd w:val="0"/>
        <w:ind w:left="900"/>
        <w:jc w:val="both"/>
      </w:pPr>
    </w:p>
    <w:p w:rsidR="0097592E" w:rsidRDefault="0097592E" w:rsidP="0097592E">
      <w:pPr>
        <w:pStyle w:val="a4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>. Уча</w:t>
      </w:r>
      <w:r w:rsidRPr="00EF295F">
        <w:rPr>
          <w:b/>
        </w:rPr>
        <w:t>щимся запрещается:</w:t>
      </w:r>
    </w:p>
    <w:p w:rsidR="0097592E" w:rsidRDefault="0097592E" w:rsidP="0097592E">
      <w:pPr>
        <w:pStyle w:val="a4"/>
        <w:numPr>
          <w:ilvl w:val="0"/>
          <w:numId w:val="14"/>
        </w:numPr>
        <w:spacing w:before="0" w:beforeAutospacing="0" w:after="0" w:afterAutospacing="0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территории;</w:t>
      </w:r>
    </w:p>
    <w:p w:rsidR="0097592E" w:rsidRPr="00382EFD" w:rsidRDefault="0097592E" w:rsidP="0097592E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382EFD">
        <w:lastRenderedPageBreak/>
        <w:t>играть в азартные игры (например, карты и т.п.);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382EFD">
        <w:t>употреблять во время занятий пищу и напитки;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97592E" w:rsidRPr="00BC73F9" w:rsidRDefault="0097592E" w:rsidP="0097592E">
      <w:pPr>
        <w:pStyle w:val="a4"/>
        <w:ind w:left="720"/>
        <w:jc w:val="center"/>
      </w:pPr>
      <w:r>
        <w:rPr>
          <w:rStyle w:val="a3"/>
          <w:lang w:val="en-US"/>
        </w:rPr>
        <w:t>III</w:t>
      </w:r>
      <w:r>
        <w:rPr>
          <w:rStyle w:val="a3"/>
        </w:rPr>
        <w:t xml:space="preserve">. </w:t>
      </w:r>
      <w:r w:rsidRPr="00BC73F9">
        <w:rPr>
          <w:rStyle w:val="a3"/>
        </w:rPr>
        <w:t xml:space="preserve"> </w:t>
      </w:r>
      <w:r>
        <w:rPr>
          <w:rStyle w:val="a3"/>
        </w:rPr>
        <w:t>Правила поведения в Учреждении.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Учащиеся  приходят в Учреждение не позднее, чем за 15 минут до начала занятий (уроков).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97592E" w:rsidRDefault="0097592E" w:rsidP="0097592E">
      <w:pPr>
        <w:pStyle w:val="a4"/>
        <w:numPr>
          <w:ilvl w:val="0"/>
          <w:numId w:val="14"/>
        </w:numPr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 xml:space="preserve">На занятиях (уроках) учащиеся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Pr="00FC07C0">
        <w:t>культуры, а также специальную одеж</w:t>
      </w:r>
      <w:r>
        <w:t>ду для уроков технологии. При отсутствии такой одежды</w:t>
      </w:r>
      <w:r w:rsidRPr="00FC07C0">
        <w:t xml:space="preserve"> учащиеся остаются в</w:t>
      </w:r>
      <w:r>
        <w:t xml:space="preserve">месте с </w:t>
      </w:r>
      <w:r w:rsidRPr="00FC07C0">
        <w:t xml:space="preserve"> класс</w:t>
      </w:r>
      <w:r>
        <w:t>ом</w:t>
      </w:r>
      <w:r w:rsidRPr="00FC07C0">
        <w:t>, но к занятиям не допускаются.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Учащийся по первому требованию педагога предъявляет ему дневник.</w:t>
      </w:r>
    </w:p>
    <w:p w:rsidR="0097592E" w:rsidRPr="00FC07C0" w:rsidRDefault="0097592E" w:rsidP="0097592E">
      <w:pPr>
        <w:numPr>
          <w:ilvl w:val="0"/>
          <w:numId w:val="14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7592E" w:rsidRDefault="0097592E" w:rsidP="0097592E">
      <w:pPr>
        <w:numPr>
          <w:ilvl w:val="0"/>
          <w:numId w:val="14"/>
        </w:numPr>
        <w:jc w:val="both"/>
      </w:pPr>
      <w:r w:rsidRPr="007E32AF">
        <w:t>Во время урока</w:t>
      </w:r>
      <w:r>
        <w:t xml:space="preserve"> (учебного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97592E" w:rsidRDefault="0097592E" w:rsidP="0097592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97592E" w:rsidRPr="004B0254" w:rsidRDefault="0097592E" w:rsidP="0097592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97592E" w:rsidRDefault="0097592E" w:rsidP="0097592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>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97592E" w:rsidRDefault="0097592E" w:rsidP="0097592E">
      <w:pPr>
        <w:pStyle w:val="a4"/>
        <w:numPr>
          <w:ilvl w:val="0"/>
          <w:numId w:val="14"/>
        </w:numPr>
      </w:pPr>
      <w:r>
        <w:t xml:space="preserve"> Учащийся  не должен  без разрешения педагога покидать Учреждение во время проведения  учебных занятий.</w:t>
      </w:r>
    </w:p>
    <w:p w:rsidR="0097592E" w:rsidRPr="00FC07C0" w:rsidRDefault="0097592E" w:rsidP="00DE24D9">
      <w:pPr>
        <w:numPr>
          <w:ilvl w:val="0"/>
          <w:numId w:val="14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  <w:r w:rsidR="00B4682D">
        <w:t xml:space="preserve"> </w:t>
      </w: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97592E" w:rsidRPr="0041736F" w:rsidRDefault="0097592E" w:rsidP="0097592E">
      <w:pPr>
        <w:numPr>
          <w:ilvl w:val="0"/>
          <w:numId w:val="14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97592E" w:rsidRPr="00FC07C0" w:rsidRDefault="0097592E" w:rsidP="0097592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97592E" w:rsidRPr="004B0254" w:rsidRDefault="0097592E" w:rsidP="0097592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97592E" w:rsidRDefault="0097592E" w:rsidP="0097592E">
      <w:pPr>
        <w:pStyle w:val="a4"/>
        <w:jc w:val="center"/>
      </w:pPr>
      <w:r>
        <w:rPr>
          <w:rStyle w:val="a3"/>
          <w:lang w:val="en-US"/>
        </w:rPr>
        <w:t>IV</w:t>
      </w:r>
      <w:r>
        <w:rPr>
          <w:rStyle w:val="a3"/>
        </w:rPr>
        <w:t xml:space="preserve">. Поощрение учащихся. </w:t>
      </w:r>
    </w:p>
    <w:p w:rsidR="0097592E" w:rsidRPr="009D77B7" w:rsidRDefault="0097592E" w:rsidP="0097592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97592E" w:rsidRPr="00C00C3B" w:rsidRDefault="0097592E" w:rsidP="0097592E">
      <w:pPr>
        <w:tabs>
          <w:tab w:val="left" w:pos="-360"/>
        </w:tabs>
        <w:jc w:val="both"/>
      </w:pPr>
      <w:r w:rsidRPr="00C00C3B">
        <w:t>4.2.Учащиеся школы поощряются за:</w:t>
      </w:r>
    </w:p>
    <w:p w:rsidR="0097592E" w:rsidRPr="00E87F9B" w:rsidRDefault="0097592E" w:rsidP="009759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97592E" w:rsidRPr="00C00C3B" w:rsidRDefault="0097592E" w:rsidP="00DE24D9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 соревнованиях;</w:t>
      </w:r>
      <w:r>
        <w:br/>
        <w:t>• общественно  полезную  деятельность и добровольный труд  по благоустройству</w:t>
      </w:r>
      <w:r w:rsidR="00DE24D9">
        <w:t xml:space="preserve"> территории Учреждения</w:t>
      </w:r>
      <w:r>
        <w:t>, участие в волонтерском движении;</w:t>
      </w:r>
    </w:p>
    <w:p w:rsidR="0097592E" w:rsidRPr="0038192B" w:rsidRDefault="0097592E" w:rsidP="009759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97592E" w:rsidRPr="00C00C3B" w:rsidRDefault="0097592E" w:rsidP="0097592E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97592E" w:rsidRPr="00E87F9B" w:rsidRDefault="0097592E" w:rsidP="0097592E">
      <w:pPr>
        <w:numPr>
          <w:ilvl w:val="0"/>
          <w:numId w:val="1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97592E" w:rsidRPr="00E87F9B" w:rsidRDefault="0097592E" w:rsidP="0097592E">
      <w:pPr>
        <w:numPr>
          <w:ilvl w:val="0"/>
          <w:numId w:val="1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листом;</w:t>
      </w:r>
    </w:p>
    <w:p w:rsidR="0097592E" w:rsidRDefault="0097592E" w:rsidP="0097592E">
      <w:pPr>
        <w:numPr>
          <w:ilvl w:val="0"/>
          <w:numId w:val="12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97592E" w:rsidRDefault="0097592E" w:rsidP="0097592E">
      <w:pPr>
        <w:numPr>
          <w:ilvl w:val="0"/>
          <w:numId w:val="12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97592E" w:rsidRDefault="0097592E" w:rsidP="0097592E">
      <w:pPr>
        <w:tabs>
          <w:tab w:val="left" w:pos="-240"/>
          <w:tab w:val="left" w:pos="120"/>
        </w:tabs>
        <w:ind w:left="360"/>
        <w:jc w:val="both"/>
      </w:pPr>
    </w:p>
    <w:p w:rsidR="0097592E" w:rsidRPr="00EC19C9" w:rsidRDefault="0097592E" w:rsidP="0097592E">
      <w:pPr>
        <w:tabs>
          <w:tab w:val="left" w:pos="-240"/>
          <w:tab w:val="left" w:pos="120"/>
        </w:tabs>
        <w:jc w:val="both"/>
      </w:pPr>
      <w:r>
        <w:t xml:space="preserve">4.4. Поощрения выносятся директором Учреждения  по представлению педагогического совета школы, ученического совета,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(законных представителей) и работников школы. </w:t>
      </w:r>
    </w:p>
    <w:p w:rsidR="0097592E" w:rsidRDefault="0097592E" w:rsidP="0097592E">
      <w:pPr>
        <w:pStyle w:val="a4"/>
        <w:ind w:left="720"/>
        <w:jc w:val="center"/>
        <w:rPr>
          <w:b/>
        </w:rPr>
      </w:pPr>
    </w:p>
    <w:p w:rsidR="0097592E" w:rsidRDefault="0097592E" w:rsidP="0097592E">
      <w:pPr>
        <w:pStyle w:val="a4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 учащихся.</w:t>
      </w:r>
    </w:p>
    <w:p w:rsidR="0097592E" w:rsidRPr="0024049C" w:rsidRDefault="0097592E" w:rsidP="0024049C">
      <w:pPr>
        <w:tabs>
          <w:tab w:val="left" w:pos="540"/>
        </w:tabs>
        <w:ind w:firstLine="284"/>
        <w:jc w:val="both"/>
        <w:rPr>
          <w:color w:val="000000"/>
          <w:sz w:val="22"/>
          <w:szCs w:val="22"/>
        </w:rPr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</w:t>
      </w:r>
      <w:r>
        <w:t>ельной деятельности к уча</w:t>
      </w:r>
      <w:r w:rsidRPr="00D67BC2">
        <w:t>щимся 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</w:t>
      </w:r>
      <w:r w:rsidR="00DE24D9" w:rsidRPr="00912CBB">
        <w:rPr>
          <w:color w:val="000000"/>
          <w:sz w:val="22"/>
          <w:szCs w:val="22"/>
        </w:rPr>
        <w:t>постановка обучающегося на</w:t>
      </w:r>
      <w:r w:rsidR="00DE24D9">
        <w:rPr>
          <w:color w:val="000000"/>
          <w:sz w:val="22"/>
          <w:szCs w:val="22"/>
        </w:rPr>
        <w:t xml:space="preserve"> внутришкольный учёт в соответствии с Положением </w:t>
      </w:r>
      <w:r w:rsidR="00DE24D9" w:rsidRPr="00912CBB">
        <w:rPr>
          <w:color w:val="000000"/>
          <w:sz w:val="22"/>
          <w:szCs w:val="22"/>
        </w:rPr>
        <w:t xml:space="preserve"> </w:t>
      </w:r>
      <w:r w:rsidR="00DE24D9" w:rsidRPr="00912CBB">
        <w:rPr>
          <w:rStyle w:val="a3"/>
          <w:b w:val="0"/>
          <w:color w:val="000000"/>
        </w:rPr>
        <w:t>о постановке учащихся и семей на внутришкольный учёт</w:t>
      </w:r>
      <w:r w:rsidR="00DE24D9">
        <w:rPr>
          <w:color w:val="000000"/>
        </w:rPr>
        <w:t xml:space="preserve"> </w:t>
      </w:r>
      <w:r w:rsidR="00DE24D9" w:rsidRPr="00912CBB">
        <w:rPr>
          <w:rStyle w:val="a3"/>
          <w:b w:val="0"/>
          <w:color w:val="333333"/>
        </w:rPr>
        <w:t>Муниципального бюджетного общеобразовательного учреждения</w:t>
      </w:r>
      <w:r w:rsidR="00DE24D9">
        <w:rPr>
          <w:rStyle w:val="a3"/>
          <w:b w:val="0"/>
          <w:bCs w:val="0"/>
          <w:color w:val="000000"/>
        </w:rPr>
        <w:t xml:space="preserve"> </w:t>
      </w:r>
      <w:r w:rsidR="00DE24D9" w:rsidRPr="00912CBB">
        <w:rPr>
          <w:rStyle w:val="a3"/>
          <w:b w:val="0"/>
          <w:color w:val="333333"/>
        </w:rPr>
        <w:t>«Средняя общеобразовательная школа № 28» г.</w:t>
      </w:r>
      <w:r w:rsidR="0024049C">
        <w:rPr>
          <w:rStyle w:val="a3"/>
          <w:b w:val="0"/>
          <w:color w:val="333333"/>
        </w:rPr>
        <w:t xml:space="preserve"> </w:t>
      </w:r>
      <w:r w:rsidR="00DE24D9" w:rsidRPr="00912CBB">
        <w:rPr>
          <w:rStyle w:val="a3"/>
          <w:b w:val="0"/>
          <w:color w:val="333333"/>
        </w:rPr>
        <w:t>Брянска</w:t>
      </w:r>
      <w:r w:rsidR="00DE24D9">
        <w:rPr>
          <w:rStyle w:val="a3"/>
          <w:b w:val="0"/>
          <w:color w:val="333333"/>
        </w:rPr>
        <w:t>.</w:t>
      </w:r>
    </w:p>
    <w:p w:rsidR="0097592E" w:rsidRPr="00D67BC2" w:rsidRDefault="0097592E" w:rsidP="0097592E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97592E" w:rsidRPr="00D67BC2" w:rsidRDefault="0097592E" w:rsidP="0097592E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обучающимся во время их болезни, каникул. </w:t>
      </w:r>
    </w:p>
    <w:p w:rsidR="0097592E" w:rsidRPr="00D67BC2" w:rsidRDefault="0097592E" w:rsidP="0097592E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="0024049C">
        <w:t xml:space="preserve">При определении необходимости </w:t>
      </w:r>
      <w:r w:rsidRPr="00D67BC2">
        <w:t xml:space="preserve">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t>ученического совета и совета родителей.</w:t>
      </w:r>
    </w:p>
    <w:p w:rsidR="0097592E" w:rsidRPr="00F343D0" w:rsidRDefault="0097592E" w:rsidP="0097592E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Pr="00F343D0">
        <w:t xml:space="preserve"> 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</w:p>
    <w:p w:rsidR="0097592E" w:rsidRPr="0099578E" w:rsidRDefault="0097592E" w:rsidP="0097592E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97592E" w:rsidRDefault="0097592E" w:rsidP="0097592E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97592E" w:rsidRDefault="0097592E" w:rsidP="0097592E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</w:rPr>
        <w:t xml:space="preserve"> причинение</w:t>
      </w:r>
      <w:r w:rsidRPr="00811711">
        <w:rPr>
          <w:rStyle w:val="FontStyle21"/>
        </w:rPr>
        <w:t xml:space="preserve"> ущерба жизни и здоровью обучающихся, сотрудников, родителей </w:t>
      </w:r>
      <w:r>
        <w:rPr>
          <w:rStyle w:val="FontStyle21"/>
        </w:rPr>
        <w:t xml:space="preserve"> </w:t>
      </w:r>
      <w:r w:rsidRPr="00811711">
        <w:rPr>
          <w:rStyle w:val="FontStyle21"/>
        </w:rPr>
        <w:t>(законных представит</w:t>
      </w:r>
      <w:r w:rsidRPr="00811711">
        <w:rPr>
          <w:rStyle w:val="FontStyle21"/>
        </w:rPr>
        <w:t>е</w:t>
      </w:r>
      <w:r w:rsidRPr="00811711">
        <w:rPr>
          <w:rStyle w:val="FontStyle21"/>
        </w:rPr>
        <w:t>лей);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lastRenderedPageBreak/>
        <w:t>-  угрозы, запугивание, шантаж, вымогательство;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97592E" w:rsidRDefault="0097592E" w:rsidP="0097592E">
      <w:pPr>
        <w:tabs>
          <w:tab w:val="left" w:pos="-240"/>
          <w:tab w:val="left" w:pos="120"/>
        </w:tabs>
      </w:pPr>
      <w:r>
        <w:t xml:space="preserve">- </w:t>
      </w:r>
      <w:r w:rsidRPr="00FE3E11">
        <w:t>умышленное доведение другого человека до стресса, срыва.</w:t>
      </w:r>
      <w:r>
        <w:br/>
        <w:t>-  другие способы физического и психического насилия над личностью.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>5.10</w:t>
      </w:r>
      <w:r w:rsidRPr="002442C1">
        <w:t>.   Правила наложения взыскания</w:t>
      </w:r>
      <w:r>
        <w:t>.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 xml:space="preserve"> 5.10.1.  К ответственности привлекается только виновный ученик.</w:t>
      </w:r>
    </w:p>
    <w:p w:rsidR="0097592E" w:rsidRPr="00123943" w:rsidRDefault="0097592E" w:rsidP="0097592E">
      <w:pPr>
        <w:tabs>
          <w:tab w:val="left" w:pos="-240"/>
          <w:tab w:val="left" w:pos="120"/>
        </w:tabs>
      </w:pPr>
      <w:r>
        <w:t>5.10.2.Дисциплинарная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5.10.3</w:t>
      </w:r>
      <w:r w:rsidRPr="00123943">
        <w:t>.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97592E" w:rsidRDefault="0097592E" w:rsidP="0097592E">
      <w:pPr>
        <w:tabs>
          <w:tab w:val="left" w:pos="-240"/>
          <w:tab w:val="left" w:pos="120"/>
        </w:tabs>
        <w:jc w:val="both"/>
      </w:pPr>
      <w:r>
        <w:t>5.10.4.</w:t>
      </w:r>
      <w:r w:rsidRPr="00123943">
        <w:t xml:space="preserve"> </w:t>
      </w:r>
      <w:r>
        <w:t>Мера дисциплинарного взыскания применяется не позднее одного месяца со дня обнаружения проступка, не считая времени отсутствия обучающегося в Учреждении, указанного в пункте 5.3.настоящих Правил, а также времени, необходимого на учет мнения ученического совета, совета родителей (законных представителей) обучающихся.</w:t>
      </w:r>
      <w:r w:rsidRPr="00602BDD">
        <w:rPr>
          <w:rFonts w:ascii="Calibri" w:hAnsi="Calibri" w:cs="Calibri"/>
        </w:rPr>
        <w:t xml:space="preserve"> </w:t>
      </w:r>
    </w:p>
    <w:p w:rsidR="0097592E" w:rsidRDefault="0097592E" w:rsidP="0097592E">
      <w:r>
        <w:t xml:space="preserve"> 5.10.5.Факты нарушения учебной дисциплины и правил поведения могут быть  рассмотрены на собрании классного коллектива, на </w:t>
      </w:r>
      <w:r w:rsidRPr="009A31FD">
        <w:rPr>
          <w:b/>
          <w:sz w:val="28"/>
          <w:szCs w:val="28"/>
        </w:rPr>
        <w:t xml:space="preserve">  </w:t>
      </w:r>
      <w:r w:rsidR="0024049C">
        <w:t xml:space="preserve">Совете  </w:t>
      </w:r>
      <w:r w:rsidRPr="00A62231">
        <w:t xml:space="preserve"> профилактике    правонарушений</w:t>
      </w:r>
      <w:r w:rsidR="0024049C">
        <w:t xml:space="preserve"> и </w:t>
      </w:r>
      <w:r w:rsidRPr="00A62231">
        <w:t xml:space="preserve"> </w:t>
      </w:r>
      <w:r w:rsidR="0024049C">
        <w:t xml:space="preserve">безнадзорности  </w:t>
      </w:r>
      <w:r w:rsidRPr="00A62231">
        <w:t xml:space="preserve"> среди  обучающихся</w:t>
      </w:r>
      <w:r>
        <w:t xml:space="preserve"> Учреждения, на  педагогическом  совете Учреждения.</w:t>
      </w:r>
    </w:p>
    <w:p w:rsidR="0097592E" w:rsidRDefault="0097592E" w:rsidP="0097592E">
      <w:pPr>
        <w:tabs>
          <w:tab w:val="left" w:pos="-240"/>
          <w:tab w:val="left" w:pos="120"/>
        </w:tabs>
      </w:pPr>
      <w:r>
        <w:t xml:space="preserve"> 5.10.6. Применение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97592E" w:rsidRDefault="0097592E" w:rsidP="0097592E">
      <w:pPr>
        <w:tabs>
          <w:tab w:val="left" w:pos="-240"/>
          <w:tab w:val="left" w:pos="120"/>
        </w:tabs>
      </w:pPr>
      <w:r>
        <w:t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97592E" w:rsidRDefault="0097592E" w:rsidP="0097592E">
      <w:pPr>
        <w:tabs>
          <w:tab w:val="left" w:pos="-240"/>
          <w:tab w:val="left" w:pos="120"/>
        </w:tabs>
      </w:pPr>
      <w:r>
        <w:t xml:space="preserve"> 5.11. Применение мер дисциплинарного взыскания, не предусмотренных настоящими Правилами, запрещается.</w:t>
      </w:r>
    </w:p>
    <w:p w:rsidR="0097592E" w:rsidRDefault="0097592E" w:rsidP="0097592E">
      <w:pPr>
        <w:widowControl w:val="0"/>
        <w:autoSpaceDE w:val="0"/>
        <w:autoSpaceDN w:val="0"/>
        <w:adjustRightInd w:val="0"/>
        <w:jc w:val="both"/>
      </w:pPr>
      <w:r>
        <w:t xml:space="preserve">5.12. </w:t>
      </w:r>
      <w:r w:rsidRPr="008834D5">
        <w:t>Обучающийся,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97592E" w:rsidRDefault="0097592E" w:rsidP="0097592E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97592E" w:rsidRDefault="0097592E" w:rsidP="0097592E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7592E" w:rsidRDefault="0097592E" w:rsidP="0097592E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97592E" w:rsidRDefault="0097592E" w:rsidP="0097592E">
      <w:pPr>
        <w:widowControl w:val="0"/>
        <w:autoSpaceDE w:val="0"/>
        <w:autoSpaceDN w:val="0"/>
        <w:adjustRightInd w:val="0"/>
        <w:jc w:val="both"/>
      </w:pPr>
      <w:r>
        <w:t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родительского комитета (законных представителей) обучающихся. Снятие дисциплинарного взыскания  оформляется приказом директора Учреждения.</w:t>
      </w:r>
    </w:p>
    <w:p w:rsidR="0097592E" w:rsidRDefault="0097592E" w:rsidP="009759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97592E" w:rsidRDefault="0097592E" w:rsidP="009759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97592E" w:rsidRPr="00FC07C0" w:rsidRDefault="0097592E" w:rsidP="009759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24049C" w:rsidRPr="0024049C" w:rsidRDefault="0097592E" w:rsidP="0024049C">
      <w:pPr>
        <w:numPr>
          <w:ilvl w:val="0"/>
          <w:numId w:val="15"/>
        </w:numPr>
        <w:tabs>
          <w:tab w:val="left" w:pos="540"/>
        </w:tabs>
        <w:rPr>
          <w:b/>
          <w:sz w:val="22"/>
          <w:szCs w:val="22"/>
        </w:rPr>
      </w:pPr>
      <w:r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учащихся Учреждения</w:t>
      </w:r>
      <w:r w:rsidRPr="00FC07C0">
        <w:t>.</w:t>
      </w:r>
      <w:r w:rsidR="0024049C" w:rsidRPr="0024049C">
        <w:rPr>
          <w:b/>
          <w:color w:val="000000"/>
          <w:sz w:val="22"/>
          <w:szCs w:val="22"/>
        </w:rPr>
        <w:t xml:space="preserve"> </w:t>
      </w:r>
    </w:p>
    <w:p w:rsidR="0024049C" w:rsidRPr="00D03FA0" w:rsidRDefault="0024049C" w:rsidP="0024049C">
      <w:pPr>
        <w:numPr>
          <w:ilvl w:val="1"/>
          <w:numId w:val="15"/>
        </w:numPr>
        <w:tabs>
          <w:tab w:val="left" w:pos="540"/>
        </w:tabs>
        <w:jc w:val="both"/>
        <w:rPr>
          <w:sz w:val="22"/>
          <w:szCs w:val="22"/>
        </w:rPr>
      </w:pPr>
      <w:r w:rsidRPr="00D03FA0">
        <w:rPr>
          <w:color w:val="000000"/>
          <w:sz w:val="22"/>
          <w:szCs w:val="22"/>
        </w:rPr>
        <w:t>Настоящие Правила могут быть пересмотрены в следующих случаях:</w:t>
      </w:r>
    </w:p>
    <w:p w:rsidR="0024049C" w:rsidRPr="00D03FA0" w:rsidRDefault="0024049C" w:rsidP="0024049C">
      <w:pPr>
        <w:numPr>
          <w:ilvl w:val="0"/>
          <w:numId w:val="1"/>
        </w:numPr>
        <w:tabs>
          <w:tab w:val="left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D03FA0">
        <w:rPr>
          <w:color w:val="000000"/>
          <w:sz w:val="22"/>
          <w:szCs w:val="22"/>
        </w:rPr>
        <w:t>при изменении Конституции РФ;</w:t>
      </w:r>
    </w:p>
    <w:p w:rsidR="0024049C" w:rsidRPr="00D03FA0" w:rsidRDefault="0024049C" w:rsidP="0024049C">
      <w:pPr>
        <w:numPr>
          <w:ilvl w:val="0"/>
          <w:numId w:val="1"/>
        </w:numPr>
        <w:tabs>
          <w:tab w:val="left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D03FA0">
        <w:rPr>
          <w:color w:val="000000"/>
          <w:sz w:val="22"/>
          <w:szCs w:val="22"/>
        </w:rPr>
        <w:lastRenderedPageBreak/>
        <w:t>при изменении Закона РФ «Об образовании</w:t>
      </w:r>
      <w:r w:rsidR="00B4682D">
        <w:rPr>
          <w:color w:val="000000"/>
          <w:sz w:val="22"/>
          <w:szCs w:val="22"/>
        </w:rPr>
        <w:t xml:space="preserve"> в Российской Федерации</w:t>
      </w:r>
      <w:r w:rsidRPr="00D03FA0">
        <w:rPr>
          <w:color w:val="000000"/>
          <w:sz w:val="22"/>
          <w:szCs w:val="22"/>
        </w:rPr>
        <w:t>»;</w:t>
      </w:r>
    </w:p>
    <w:p w:rsidR="0024049C" w:rsidRPr="00D03FA0" w:rsidRDefault="0024049C" w:rsidP="0024049C">
      <w:pPr>
        <w:numPr>
          <w:ilvl w:val="0"/>
          <w:numId w:val="1"/>
        </w:numPr>
        <w:tabs>
          <w:tab w:val="left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D03FA0">
        <w:rPr>
          <w:sz w:val="22"/>
          <w:szCs w:val="22"/>
        </w:rPr>
        <w:t>при изменении Типового положения об общеобразовательном учреждении;</w:t>
      </w:r>
    </w:p>
    <w:p w:rsidR="0024049C" w:rsidRPr="00D03FA0" w:rsidRDefault="0024049C" w:rsidP="0024049C">
      <w:pPr>
        <w:numPr>
          <w:ilvl w:val="0"/>
          <w:numId w:val="1"/>
        </w:numPr>
        <w:tabs>
          <w:tab w:val="left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D03FA0">
        <w:rPr>
          <w:color w:val="000000"/>
          <w:sz w:val="22"/>
          <w:szCs w:val="22"/>
        </w:rPr>
        <w:t>при изменении Устава школы;</w:t>
      </w:r>
    </w:p>
    <w:p w:rsidR="0024049C" w:rsidRPr="00D03FA0" w:rsidRDefault="0024049C" w:rsidP="0024049C">
      <w:pPr>
        <w:numPr>
          <w:ilvl w:val="0"/>
          <w:numId w:val="1"/>
        </w:numPr>
        <w:tabs>
          <w:tab w:val="left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D03FA0">
        <w:rPr>
          <w:color w:val="000000"/>
          <w:sz w:val="22"/>
          <w:szCs w:val="22"/>
        </w:rPr>
        <w:t>по решению педагогического совета школы.</w:t>
      </w:r>
    </w:p>
    <w:p w:rsidR="0043371E" w:rsidRPr="00D03FA0" w:rsidRDefault="0043371E" w:rsidP="00D03FA0">
      <w:pPr>
        <w:tabs>
          <w:tab w:val="left" w:pos="540"/>
        </w:tabs>
        <w:jc w:val="both"/>
        <w:rPr>
          <w:sz w:val="22"/>
          <w:szCs w:val="22"/>
        </w:rPr>
      </w:pPr>
    </w:p>
    <w:sectPr w:rsidR="0043371E" w:rsidRPr="00D03FA0" w:rsidSect="00A636DB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761"/>
    <w:multiLevelType w:val="hybridMultilevel"/>
    <w:tmpl w:val="685C0D7E"/>
    <w:lvl w:ilvl="0" w:tplc="B2A613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47FBF"/>
    <w:multiLevelType w:val="hybridMultilevel"/>
    <w:tmpl w:val="53DEF8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4E0386"/>
    <w:multiLevelType w:val="hybridMultilevel"/>
    <w:tmpl w:val="AA4823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51B"/>
    <w:multiLevelType w:val="hybridMultilevel"/>
    <w:tmpl w:val="4F3E6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63620E"/>
    <w:multiLevelType w:val="hybridMultilevel"/>
    <w:tmpl w:val="20F47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6D1F31"/>
    <w:multiLevelType w:val="multilevel"/>
    <w:tmpl w:val="22C67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376E284E"/>
    <w:multiLevelType w:val="hybridMultilevel"/>
    <w:tmpl w:val="68D6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A6D"/>
    <w:multiLevelType w:val="hybridMultilevel"/>
    <w:tmpl w:val="4AFE7610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AD45B8"/>
    <w:multiLevelType w:val="hybridMultilevel"/>
    <w:tmpl w:val="DAB6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93252"/>
    <w:multiLevelType w:val="hybridMultilevel"/>
    <w:tmpl w:val="5AAC0A30"/>
    <w:lvl w:ilvl="0" w:tplc="91A857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F581ECE"/>
    <w:multiLevelType w:val="hybridMultilevel"/>
    <w:tmpl w:val="12F249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77BA4"/>
    <w:rsid w:val="00020C40"/>
    <w:rsid w:val="00064287"/>
    <w:rsid w:val="000920B5"/>
    <w:rsid w:val="000C0281"/>
    <w:rsid w:val="000C4814"/>
    <w:rsid w:val="000C75A5"/>
    <w:rsid w:val="001401DE"/>
    <w:rsid w:val="0024049C"/>
    <w:rsid w:val="00242B20"/>
    <w:rsid w:val="002E5600"/>
    <w:rsid w:val="00330747"/>
    <w:rsid w:val="003E7570"/>
    <w:rsid w:val="003F09E4"/>
    <w:rsid w:val="00425F02"/>
    <w:rsid w:val="0043371E"/>
    <w:rsid w:val="00491853"/>
    <w:rsid w:val="004A7ECC"/>
    <w:rsid w:val="00503E0B"/>
    <w:rsid w:val="00576AE7"/>
    <w:rsid w:val="00590CA8"/>
    <w:rsid w:val="005A4235"/>
    <w:rsid w:val="005C2AA0"/>
    <w:rsid w:val="0062190A"/>
    <w:rsid w:val="006608D7"/>
    <w:rsid w:val="00661B27"/>
    <w:rsid w:val="00666C4E"/>
    <w:rsid w:val="006B015B"/>
    <w:rsid w:val="006C6AE3"/>
    <w:rsid w:val="00744529"/>
    <w:rsid w:val="00754F79"/>
    <w:rsid w:val="00761E6B"/>
    <w:rsid w:val="00777BA4"/>
    <w:rsid w:val="00794BD1"/>
    <w:rsid w:val="007B70C5"/>
    <w:rsid w:val="007C475F"/>
    <w:rsid w:val="00810B3F"/>
    <w:rsid w:val="008236E4"/>
    <w:rsid w:val="00867A02"/>
    <w:rsid w:val="008D668E"/>
    <w:rsid w:val="00912CBB"/>
    <w:rsid w:val="0097592E"/>
    <w:rsid w:val="0098621C"/>
    <w:rsid w:val="00A42D49"/>
    <w:rsid w:val="00A513F8"/>
    <w:rsid w:val="00A636DB"/>
    <w:rsid w:val="00AE7B73"/>
    <w:rsid w:val="00B137B3"/>
    <w:rsid w:val="00B4682D"/>
    <w:rsid w:val="00B57B6B"/>
    <w:rsid w:val="00B628BB"/>
    <w:rsid w:val="00BB0FDB"/>
    <w:rsid w:val="00BE50EB"/>
    <w:rsid w:val="00C03D6D"/>
    <w:rsid w:val="00C32567"/>
    <w:rsid w:val="00C42CFA"/>
    <w:rsid w:val="00C839CF"/>
    <w:rsid w:val="00CD0F4B"/>
    <w:rsid w:val="00CD574B"/>
    <w:rsid w:val="00D03FA0"/>
    <w:rsid w:val="00D1601D"/>
    <w:rsid w:val="00DE24D9"/>
    <w:rsid w:val="00DF2B4B"/>
    <w:rsid w:val="00E07687"/>
    <w:rsid w:val="00E76E00"/>
    <w:rsid w:val="00EB2B5C"/>
    <w:rsid w:val="00ED5FC9"/>
    <w:rsid w:val="00EE70F9"/>
    <w:rsid w:val="00F075A9"/>
    <w:rsid w:val="00F25265"/>
    <w:rsid w:val="00F364E3"/>
    <w:rsid w:val="00F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11">
    <w:name w:val="style11"/>
    <w:rsid w:val="00C03D6D"/>
    <w:rPr>
      <w:color w:val="0000FF"/>
    </w:rPr>
  </w:style>
  <w:style w:type="character" w:styleId="a3">
    <w:name w:val="Strong"/>
    <w:qFormat/>
    <w:rsid w:val="00C03D6D"/>
    <w:rPr>
      <w:b/>
      <w:bCs/>
    </w:rPr>
  </w:style>
  <w:style w:type="paragraph" w:styleId="a4">
    <w:name w:val="Normal (Web)"/>
    <w:basedOn w:val="a"/>
    <w:unhideWhenUsed/>
    <w:rsid w:val="00912CBB"/>
    <w:pPr>
      <w:spacing w:before="100" w:beforeAutospacing="1" w:after="100" w:afterAutospacing="1"/>
    </w:pPr>
  </w:style>
  <w:style w:type="character" w:customStyle="1" w:styleId="FontStyle21">
    <w:name w:val="Font Style21"/>
    <w:rsid w:val="0097592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7592E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97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280F-891F-40BE-954F-3287601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обучающихся</vt:lpstr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обучающихся</dc:title>
  <dc:subject/>
  <dc:creator>USER</dc:creator>
  <cp:keywords/>
  <cp:lastModifiedBy>школа</cp:lastModifiedBy>
  <cp:revision>2</cp:revision>
  <cp:lastPrinted>2018-06-09T09:46:00Z</cp:lastPrinted>
  <dcterms:created xsi:type="dcterms:W3CDTF">2019-11-16T08:25:00Z</dcterms:created>
  <dcterms:modified xsi:type="dcterms:W3CDTF">2019-11-16T08:25:00Z</dcterms:modified>
</cp:coreProperties>
</file>