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BE" w:rsidRPr="00A746BE" w:rsidRDefault="00A746BE" w:rsidP="00A746BE">
      <w:pPr>
        <w:spacing w:before="150" w:after="0" w:line="396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 о проведении вып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ускного утренника в ДГ МКОУ «СОШ№1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им.Н.Т.Канукоева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746BE" w:rsidRPr="00A746BE" w:rsidRDefault="00A746BE" w:rsidP="00A746BE">
      <w:pPr>
        <w:spacing w:before="195" w:after="195" w:line="240" w:lineRule="auto"/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</w:pP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Выпускной бал в детском саду — это самый трогательный, самый незабываемый из всех праздников. Слово «выпускной бал» у всех без исключения вызывает определенные ассоциации. Это расставание, грусть, добрые напутствия.  Выпускной бал — символ окончания прекрасной </w:t>
      </w:r>
      <w:proofErr w:type="spellStart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садиковской</w:t>
      </w:r>
      <w:proofErr w:type="spellEnd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поры. И этот праздник должен остаться в памяти выпускников навсегда.  Выпускной в детском саду – очень важный праздник для детей и их родителей. Он приходит совершенно неожиданно. Казалось бы, только вчера Вы привели своих малышей, а сегодня уже пора прощаться с этим уютным местом, которое стало для дет</w:t>
      </w:r>
      <w:r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и</w:t>
      </w:r>
      <w:r w:rsidR="00707783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шек настоящим вторым домом. </w:t>
      </w:r>
      <w:r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1июня 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в нашем детском саду прошел  выпускной утренник! Подготовка к выпускному утреннику была </w:t>
      </w:r>
      <w:proofErr w:type="gramStart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очень волнительной</w:t>
      </w:r>
      <w:proofErr w:type="gramEnd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и ответс</w:t>
      </w:r>
      <w:r w:rsidR="00AB057B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твенной. Оформляя зал, мы 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стремились показать, как выросли наши дети: от первых неуверенных шаго</w:t>
      </w:r>
      <w:r w:rsidR="00AB057B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в до первого выпускного бала.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Были на празднике и песни, и танцы, игры и подарки.</w:t>
      </w:r>
      <w:r w:rsidR="00C65B31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Пригласили на праздник мишку Тедди и клоуна</w:t>
      </w:r>
      <w:r w:rsidR="00C65B31" w:rsidRPr="004D56AB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.</w:t>
      </w:r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</w:t>
      </w:r>
      <w:r w:rsid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 было</w:t>
      </w:r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весело и интересно, ведь </w:t>
      </w:r>
      <w:r w:rsid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Тедди </w:t>
      </w:r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забавный</w:t>
      </w:r>
      <w:proofErr w:type="gramEnd"/>
      <w:r w:rsidR="004D56AB" w:rsidRPr="004D5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очень добрый</w:t>
      </w:r>
      <w:r w:rsidR="004D56AB">
        <w:rPr>
          <w:rFonts w:ascii="Arial" w:hAnsi="Arial" w:cs="Arial"/>
          <w:color w:val="000000"/>
          <w:shd w:val="clear" w:color="auto" w:fill="FFFFFF"/>
        </w:rPr>
        <w:t>. 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  От </w:t>
      </w:r>
      <w:r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директора  школы 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выпускники получили  дипломы выпускников и медали. Родители были награждены грамотами за активную позицию на протяжении всего нахождения детей в детском саду. Завершился выпус</w:t>
      </w:r>
      <w:r w:rsidR="00707783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кной праздник прощальной песней</w:t>
      </w:r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. Праздник удался! Наши дети попрощались с детским садом и готовятся к новому жизненному этапу – поступлению в школу. </w:t>
      </w:r>
      <w:proofErr w:type="gramStart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>Позади остались</w:t>
      </w:r>
      <w:proofErr w:type="gramEnd"/>
      <w:r w:rsidRPr="00A746BE"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  <w:t xml:space="preserve"> дни, наполненные увлекательными путешествиями в мир непознанных, неразгаданных, удивительных открытий. Впереди непростая дорога в мир взрослой школьной жизни. Каждый год мы выпускаем небольшую группу детей, которых  полюбили за годы прожитые вместе. И в этом году с гордостью и надеждой, грустью отпускаем их в школу.</w:t>
      </w:r>
    </w:p>
    <w:p w:rsidR="00A746BE" w:rsidRPr="00A746BE" w:rsidRDefault="00A746BE" w:rsidP="00A746BE">
      <w:pPr>
        <w:spacing w:before="195" w:after="195" w:line="240" w:lineRule="auto"/>
        <w:jc w:val="right"/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</w:pPr>
      <w:r w:rsidRPr="00A746BE">
        <w:rPr>
          <w:rFonts w:ascii="Times New Roman" w:eastAsia="Times New Roman" w:hAnsi="Times New Roman" w:cs="Times New Roman"/>
          <w:i/>
          <w:iCs/>
          <w:color w:val="2A2D24"/>
          <w:sz w:val="28"/>
          <w:szCs w:val="28"/>
          <w:lang w:eastAsia="ru-RU"/>
        </w:rPr>
        <w:t>Дорогие наши выпускники, желаем вам успехов за школьными партами.</w:t>
      </w:r>
    </w:p>
    <w:p w:rsidR="00A746BE" w:rsidRPr="00A746BE" w:rsidRDefault="00A746BE" w:rsidP="00A746BE">
      <w:pPr>
        <w:spacing w:before="195" w:after="195" w:line="240" w:lineRule="auto"/>
        <w:jc w:val="right"/>
        <w:rPr>
          <w:rFonts w:ascii="Times New Roman" w:eastAsia="Times New Roman" w:hAnsi="Times New Roman" w:cs="Times New Roman"/>
          <w:color w:val="2A2D24"/>
          <w:sz w:val="28"/>
          <w:szCs w:val="28"/>
          <w:lang w:eastAsia="ru-RU"/>
        </w:rPr>
      </w:pPr>
      <w:r w:rsidRPr="00A746BE">
        <w:rPr>
          <w:rFonts w:ascii="Times New Roman" w:eastAsia="Times New Roman" w:hAnsi="Times New Roman" w:cs="Times New Roman"/>
          <w:i/>
          <w:iCs/>
          <w:color w:val="2A2D24"/>
          <w:sz w:val="28"/>
          <w:szCs w:val="28"/>
          <w:lang w:eastAsia="ru-RU"/>
        </w:rPr>
        <w:t>Помните, что наши двери всегда открыты для вас!</w:t>
      </w:r>
    </w:p>
    <w:p w:rsidR="005B206F" w:rsidRDefault="005B206F"/>
    <w:p w:rsidR="004D56AB" w:rsidRDefault="004D56AB"/>
    <w:p w:rsidR="004D56AB" w:rsidRDefault="004D56AB"/>
    <w:p w:rsidR="004D56AB" w:rsidRDefault="004D56AB"/>
    <w:p w:rsidR="004D56AB" w:rsidRDefault="004D56AB"/>
    <w:p w:rsidR="004D56AB" w:rsidRDefault="004D56AB"/>
    <w:p w:rsidR="004D56AB" w:rsidRDefault="004D56AB"/>
    <w:p w:rsidR="004D56AB" w:rsidRDefault="004D56AB"/>
    <w:p w:rsidR="004D56AB" w:rsidRDefault="004D56AB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2" name="Рисунок 2" descr="C:\Users\диана\Desktop\мама выпуск\IMG-2018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\Desktop\мама выпуск\IMG-20180601-WA0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14"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3" name="Рисунок 13" descr="C:\Users\диана\Desktop\мама выпуск\IMG-201806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ана\Desktop\мама выпуск\IMG-20180601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AB" w:rsidRDefault="004D56AB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диана\Desktop\мама выпуск\IMG-2018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\Desktop\мама выпуск\IMG-20180601-WA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AB" w:rsidRDefault="004D56AB"/>
    <w:p w:rsidR="004D56AB" w:rsidRDefault="004D56AB"/>
    <w:p w:rsidR="004D56AB" w:rsidRDefault="004D56AB"/>
    <w:p w:rsidR="004D56AB" w:rsidRDefault="004D56AB"/>
    <w:p w:rsidR="004D56AB" w:rsidRDefault="004D56AB">
      <w:r>
        <w:rPr>
          <w:noProof/>
          <w:lang w:eastAsia="ru-RU"/>
        </w:rPr>
        <w:lastRenderedPageBreak/>
        <w:drawing>
          <wp:inline distT="0" distB="0" distL="0" distR="0">
            <wp:extent cx="6096000" cy="6591300"/>
            <wp:effectExtent l="0" t="0" r="0" b="0"/>
            <wp:docPr id="4" name="Рисунок 4" descr="C:\Users\диана\Desktop\мама выпуск\IMG-201806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Desktop\мама выпуск\IMG-20180601-WA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AB" w:rsidRDefault="004D56AB"/>
    <w:p w:rsidR="004D56AB" w:rsidRDefault="004D56AB">
      <w:r>
        <w:rPr>
          <w:noProof/>
          <w:lang w:eastAsia="ru-RU"/>
        </w:rPr>
        <w:lastRenderedPageBreak/>
        <w:drawing>
          <wp:inline distT="0" distB="0" distL="0" distR="0">
            <wp:extent cx="6076950" cy="4293394"/>
            <wp:effectExtent l="0" t="0" r="0" b="0"/>
            <wp:docPr id="5" name="Рисунок 5" descr="C:\Users\диана\Desktop\мама выпуск\IMG-201806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а\Desktop\мама выпуск\IMG-20180601-WA0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14" w:rsidRDefault="004D56AB">
      <w:r>
        <w:rPr>
          <w:noProof/>
          <w:lang w:eastAsia="ru-RU"/>
        </w:rPr>
        <w:lastRenderedPageBreak/>
        <w:drawing>
          <wp:inline distT="0" distB="0" distL="0" distR="0">
            <wp:extent cx="6048375" cy="6886575"/>
            <wp:effectExtent l="0" t="0" r="9525" b="9525"/>
            <wp:docPr id="6" name="Рисунок 6" descr="C:\Users\диана\Desktop\мама выпуск\IMG-201806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на\Desktop\мама выпуск\IMG-20180601-WA00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23" cy="68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00" cy="4457700"/>
            <wp:effectExtent l="0" t="0" r="0" b="0"/>
            <wp:docPr id="7" name="Рисунок 7" descr="C:\Users\диана\Desktop\мама выпуск\IMG-201806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Desktop\мама выпуск\IMG-20180601-WA00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7915275"/>
            <wp:effectExtent l="0" t="0" r="9525" b="9525"/>
            <wp:docPr id="8" name="Рисунок 8" descr="C:\Users\диана\Desktop\мама выпуск\IMG-201806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на\Desktop\мама выпуск\IMG-20180601-WA00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14">
        <w:rPr>
          <w:noProof/>
          <w:lang w:eastAsia="ru-RU"/>
        </w:rPr>
        <w:lastRenderedPageBreak/>
        <w:drawing>
          <wp:inline distT="0" distB="0" distL="0" distR="0">
            <wp:extent cx="6048375" cy="4457700"/>
            <wp:effectExtent l="0" t="0" r="9525" b="0"/>
            <wp:docPr id="9" name="Рисунок 9" descr="C:\Users\диана\Desktop\мама выпуск\IMG-201806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на\Desktop\мама выпуск\IMG-20180601-WA00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14">
        <w:rPr>
          <w:noProof/>
          <w:lang w:eastAsia="ru-RU"/>
        </w:rPr>
        <w:lastRenderedPageBreak/>
        <w:drawing>
          <wp:inline distT="0" distB="0" distL="0" distR="0">
            <wp:extent cx="5905500" cy="8334375"/>
            <wp:effectExtent l="0" t="0" r="0" b="9525"/>
            <wp:docPr id="10" name="Рисунок 10" descr="C:\Users\диана\Desktop\мама выпуск\IMG-201806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а\Desktop\мама выпуск\IMG-20180601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14">
        <w:rPr>
          <w:noProof/>
          <w:lang w:eastAsia="ru-RU"/>
        </w:rPr>
        <w:lastRenderedPageBreak/>
        <w:drawing>
          <wp:inline distT="0" distB="0" distL="0" distR="0">
            <wp:extent cx="5886450" cy="4171950"/>
            <wp:effectExtent l="0" t="0" r="0" b="0"/>
            <wp:docPr id="11" name="Рисунок 11" descr="C:\Users\диана\Desktop\мама выпуск\IMG-201806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ана\Desktop\мама выпуск\IMG-20180601-WA0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AB" w:rsidRDefault="00C2791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12" name="Рисунок 12" descr="C:\Users\диана\Desktop\мама выпуск\IMG-2018060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на\Desktop\мама выпуск\IMG-20180601-WA00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5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BE"/>
    <w:rsid w:val="004D56AB"/>
    <w:rsid w:val="005B206F"/>
    <w:rsid w:val="00707783"/>
    <w:rsid w:val="00A746BE"/>
    <w:rsid w:val="00AB057B"/>
    <w:rsid w:val="00C27914"/>
    <w:rsid w:val="00C6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46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746B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D5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46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746B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D5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8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2</cp:revision>
  <dcterms:created xsi:type="dcterms:W3CDTF">2018-06-03T19:04:00Z</dcterms:created>
  <dcterms:modified xsi:type="dcterms:W3CDTF">2018-06-03T20:30:00Z</dcterms:modified>
</cp:coreProperties>
</file>