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center"/>
        <w:rPr>
          <w:b/>
          <w:u w:val="single"/>
        </w:rPr>
      </w:pPr>
      <w:r w:rsidRPr="00B01D43">
        <w:rPr>
          <w:b/>
          <w:u w:val="single"/>
        </w:rPr>
        <w:t>Расписание учебных занятий</w:t>
      </w:r>
    </w:p>
    <w:p w:rsidR="00B01D43" w:rsidRP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center"/>
        <w:rPr>
          <w:b/>
          <w:u w:val="single"/>
        </w:rPr>
      </w:pPr>
    </w:p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  <w:r>
        <w:t>Расписание учебных занятий для 1 класса 1 полугодие:</w:t>
      </w:r>
    </w:p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  <w:ind w:firstLine="709"/>
            </w:pPr>
            <w: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</w:pPr>
            <w: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</w:pPr>
            <w:r>
              <w:t>Окончание</w:t>
            </w:r>
          </w:p>
        </w:tc>
      </w:tr>
      <w:tr w:rsidR="00B01D43" w:rsidTr="00E8113B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9.05</w:t>
            </w:r>
          </w:p>
        </w:tc>
      </w:tr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9.15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9.50</w:t>
            </w:r>
          </w:p>
        </w:tc>
      </w:tr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10.35</w:t>
            </w:r>
          </w:p>
        </w:tc>
      </w:tr>
      <w:tr w:rsidR="00B01D43" w:rsidTr="00E8113B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pacing w:before="0"/>
            </w:pPr>
            <w:r>
              <w:t>11.30</w:t>
            </w:r>
          </w:p>
        </w:tc>
      </w:tr>
      <w:tr w:rsidR="00B01D43" w:rsidTr="00E8113B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pacing w:before="0"/>
            </w:pPr>
            <w: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DB3EC8" w:rsidRDefault="00B01D43" w:rsidP="00E8113B">
            <w:pPr>
              <w:pStyle w:val="210"/>
              <w:spacing w:before="0"/>
            </w:pPr>
            <w:r>
              <w:t>11.40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DB3EC8" w:rsidRDefault="00B01D43" w:rsidP="00E8113B">
            <w:pPr>
              <w:pStyle w:val="210"/>
              <w:spacing w:before="0"/>
            </w:pPr>
            <w:r>
              <w:t>12.15</w:t>
            </w:r>
          </w:p>
        </w:tc>
      </w:tr>
    </w:tbl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  <w:r>
        <w:t>Расписание учебных занятий для 1 класса 2 полугодие:</w:t>
      </w:r>
    </w:p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  <w:ind w:firstLine="709"/>
            </w:pPr>
            <w: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</w:pPr>
            <w: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</w:pPr>
            <w:r>
              <w:t>Окончание</w:t>
            </w:r>
          </w:p>
        </w:tc>
      </w:tr>
      <w:tr w:rsidR="00B01D43" w:rsidTr="00E8113B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9.10</w:t>
            </w:r>
          </w:p>
        </w:tc>
      </w:tr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9.20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10.00</w:t>
            </w:r>
          </w:p>
        </w:tc>
      </w:tr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10.50</w:t>
            </w:r>
          </w:p>
        </w:tc>
      </w:tr>
      <w:tr w:rsidR="00B01D43" w:rsidTr="00E8113B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5C2F9A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11.10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5C2F9A" w:rsidRDefault="00B01D43" w:rsidP="00E8113B">
            <w:pPr>
              <w:pStyle w:val="210"/>
              <w:spacing w:before="0"/>
            </w:pPr>
            <w:r>
              <w:t>11.50</w:t>
            </w:r>
          </w:p>
        </w:tc>
      </w:tr>
      <w:tr w:rsidR="00B01D43" w:rsidTr="00E8113B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pacing w:before="0"/>
            </w:pPr>
            <w: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DB3EC8" w:rsidRDefault="00B01D43" w:rsidP="00E8113B">
            <w:pPr>
              <w:pStyle w:val="210"/>
              <w:spacing w:before="0"/>
            </w:pPr>
            <w:r>
              <w:t>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DB3EC8" w:rsidRDefault="00B01D43" w:rsidP="00E8113B">
            <w:pPr>
              <w:pStyle w:val="210"/>
              <w:spacing w:before="0"/>
            </w:pPr>
            <w:r>
              <w:t>12.40</w:t>
            </w:r>
          </w:p>
        </w:tc>
      </w:tr>
    </w:tbl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  <w:r>
        <w:br/>
        <w:t>Расписание звонков для 2-11 классов</w:t>
      </w:r>
    </w:p>
    <w:p w:rsidR="00B01D43" w:rsidRDefault="00B01D43" w:rsidP="00B01D4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  <w:ind w:firstLine="709"/>
            </w:pPr>
            <w: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</w:pPr>
            <w: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160"/>
              <w:shd w:val="clear" w:color="auto" w:fill="auto"/>
              <w:spacing w:after="0" w:line="240" w:lineRule="auto"/>
            </w:pPr>
            <w:r>
              <w:t>Окончание</w:t>
            </w:r>
          </w:p>
        </w:tc>
      </w:tr>
      <w:tr w:rsidR="00B01D43" w:rsidTr="00E8113B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9.15</w:t>
            </w:r>
          </w:p>
        </w:tc>
      </w:tr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9.25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10.10</w:t>
            </w:r>
          </w:p>
        </w:tc>
      </w:tr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10.20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11.05</w:t>
            </w:r>
          </w:p>
        </w:tc>
      </w:tr>
      <w:tr w:rsidR="00B01D43" w:rsidTr="00E8113B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  <w:ind w:firstLine="709"/>
            </w:pPr>
            <w: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11.25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772B53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12.10</w:t>
            </w:r>
          </w:p>
        </w:tc>
      </w:tr>
      <w:tr w:rsidR="00B01D43" w:rsidTr="00E8113B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pacing w:before="0"/>
            </w:pPr>
            <w: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B3265E" w:rsidRDefault="00B01D43" w:rsidP="00E8113B">
            <w:pPr>
              <w:pStyle w:val="210"/>
              <w:shd w:val="clear" w:color="auto" w:fill="auto"/>
              <w:spacing w:before="0" w:line="240" w:lineRule="auto"/>
            </w:pPr>
            <w:r>
              <w:t>12.25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93613C" w:rsidRDefault="00B01D43" w:rsidP="00E8113B">
            <w:pPr>
              <w:pStyle w:val="210"/>
              <w:spacing w:before="0"/>
            </w:pPr>
            <w:r>
              <w:t>13.10</w:t>
            </w:r>
          </w:p>
        </w:tc>
      </w:tr>
      <w:tr w:rsidR="00B01D43" w:rsidTr="00E8113B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Default="00B01D43" w:rsidP="00E8113B">
            <w:pPr>
              <w:pStyle w:val="210"/>
              <w:spacing w:before="0"/>
            </w:pPr>
            <w:r>
              <w:t xml:space="preserve">            6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DB3EC8" w:rsidRDefault="00B01D43" w:rsidP="00E8113B">
            <w:pPr>
              <w:pStyle w:val="210"/>
              <w:spacing w:before="0"/>
            </w:pPr>
            <w:r>
              <w:t>13.20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43" w:rsidRPr="00DB3EC8" w:rsidRDefault="00B01D43" w:rsidP="00E8113B">
            <w:pPr>
              <w:pStyle w:val="210"/>
              <w:spacing w:before="0"/>
            </w:pPr>
            <w:r>
              <w:t>14.05</w:t>
            </w:r>
          </w:p>
        </w:tc>
      </w:tr>
    </w:tbl>
    <w:p w:rsidR="006A11E7" w:rsidRDefault="006A11E7"/>
    <w:sectPr w:rsidR="006A11E7" w:rsidSect="006A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01D43"/>
    <w:rsid w:val="006A11E7"/>
    <w:rsid w:val="0085279C"/>
    <w:rsid w:val="00A96949"/>
    <w:rsid w:val="00B0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D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1D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01D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B01D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D43"/>
    <w:pPr>
      <w:shd w:val="clear" w:color="auto" w:fill="FFFFFF"/>
      <w:spacing w:line="341" w:lineRule="exact"/>
      <w:ind w:hanging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60">
    <w:name w:val="Основной текст (16)"/>
    <w:basedOn w:val="a"/>
    <w:link w:val="16"/>
    <w:rsid w:val="00B01D4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0">
    <w:name w:val="Основной текст (21)"/>
    <w:basedOn w:val="a"/>
    <w:link w:val="21"/>
    <w:rsid w:val="00B01D4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2017-04-12T11:52:00Z</dcterms:created>
  <dcterms:modified xsi:type="dcterms:W3CDTF">2017-04-12T11:54:00Z</dcterms:modified>
</cp:coreProperties>
</file>